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EC277" w14:textId="38CDC645" w:rsidR="00F728AC" w:rsidRPr="008E6FB8" w:rsidRDefault="00560F9C" w:rsidP="00560F9C">
      <w:pPr>
        <w:jc w:val="left"/>
        <w:rPr>
          <w:rFonts w:ascii="ＭＳ Ｐゴシック" w:eastAsia="ＭＳ Ｐゴシック" w:hAnsi="ＭＳ Ｐゴシック" w:cs="メイリオ"/>
          <w:sz w:val="28"/>
          <w:szCs w:val="28"/>
        </w:rPr>
      </w:pPr>
      <w:r w:rsidRPr="00E34A27">
        <w:rPr>
          <w:rFonts w:ascii="ＭＳ Ｐゴシック" w:eastAsia="ＭＳ Ｐゴシック" w:hAnsi="ＭＳ Ｐゴシック" w:cs="メイリオ" w:hint="eastAsia"/>
          <w:sz w:val="28"/>
          <w:szCs w:val="28"/>
          <w:u w:val="single"/>
        </w:rPr>
        <w:t>簡易</w:t>
      </w:r>
      <w:r w:rsidR="008E6FB8" w:rsidRPr="00E34A27">
        <w:rPr>
          <w:rFonts w:ascii="ＭＳ Ｐゴシック" w:eastAsia="ＭＳ Ｐゴシック" w:hAnsi="ＭＳ Ｐゴシック" w:cs="メイリオ" w:hint="eastAsia"/>
          <w:sz w:val="28"/>
          <w:szCs w:val="28"/>
          <w:u w:val="single"/>
        </w:rPr>
        <w:t>創業計画</w:t>
      </w:r>
      <w:r>
        <w:rPr>
          <w:rFonts w:ascii="ＭＳ Ｐゴシック" w:eastAsia="ＭＳ Ｐゴシック" w:hAnsi="ＭＳ Ｐゴシック" w:cs="メイリオ"/>
          <w:sz w:val="28"/>
          <w:szCs w:val="28"/>
        </w:rPr>
        <w:tab/>
      </w:r>
      <w:r>
        <w:rPr>
          <w:rFonts w:ascii="ＭＳ Ｐゴシック" w:eastAsia="ＭＳ Ｐゴシック" w:hAnsi="ＭＳ Ｐゴシック" w:cs="メイリオ"/>
          <w:sz w:val="28"/>
          <w:szCs w:val="28"/>
        </w:rPr>
        <w:tab/>
      </w:r>
      <w:r>
        <w:rPr>
          <w:rFonts w:ascii="ＭＳ Ｐゴシック" w:eastAsia="ＭＳ Ｐゴシック" w:hAnsi="ＭＳ Ｐゴシック" w:cs="メイリオ"/>
          <w:sz w:val="28"/>
          <w:szCs w:val="28"/>
        </w:rPr>
        <w:tab/>
      </w:r>
      <w:r>
        <w:rPr>
          <w:rFonts w:ascii="ＭＳ Ｐゴシック" w:eastAsia="ＭＳ Ｐゴシック" w:hAnsi="ＭＳ Ｐゴシック" w:cs="メイリオ"/>
          <w:sz w:val="28"/>
          <w:szCs w:val="28"/>
        </w:rPr>
        <w:tab/>
      </w:r>
      <w:r>
        <w:rPr>
          <w:rFonts w:ascii="ＭＳ Ｐゴシック" w:eastAsia="ＭＳ Ｐゴシック" w:hAnsi="ＭＳ Ｐゴシック" w:cs="メイリオ"/>
          <w:sz w:val="28"/>
          <w:szCs w:val="28"/>
        </w:rPr>
        <w:tab/>
      </w:r>
      <w:r w:rsidRPr="00560F9C">
        <w:rPr>
          <w:rFonts w:ascii="ＭＳ Ｐゴシック" w:eastAsia="ＭＳ Ｐゴシック" w:hAnsi="ＭＳ Ｐゴシック" w:cs="メイリオ" w:hint="eastAsia"/>
          <w:szCs w:val="21"/>
        </w:rPr>
        <w:t>作成日：</w:t>
      </w:r>
      <w:r w:rsidRPr="00560F9C">
        <w:rPr>
          <w:rFonts w:ascii="ＭＳ Ｐゴシック" w:eastAsia="ＭＳ Ｐゴシック" w:hAnsi="ＭＳ Ｐゴシック" w:cs="メイリオ"/>
          <w:szCs w:val="21"/>
        </w:rPr>
        <w:tab/>
      </w:r>
      <w:r w:rsidRPr="00560F9C">
        <w:rPr>
          <w:rFonts w:ascii="ＭＳ Ｐゴシック" w:eastAsia="ＭＳ Ｐゴシック" w:hAnsi="ＭＳ Ｐゴシック" w:cs="メイリオ" w:hint="eastAsia"/>
          <w:szCs w:val="21"/>
        </w:rPr>
        <w:t xml:space="preserve">　</w:t>
      </w:r>
      <w:r w:rsidRPr="00560F9C">
        <w:rPr>
          <w:rFonts w:ascii="ＭＳ Ｐゴシック" w:eastAsia="ＭＳ Ｐゴシック" w:hAnsi="ＭＳ Ｐゴシック" w:cs="メイリオ"/>
          <w:szCs w:val="21"/>
        </w:rPr>
        <w:tab/>
      </w:r>
      <w:r w:rsidRPr="00560F9C">
        <w:rPr>
          <w:rFonts w:ascii="ＭＳ Ｐゴシック" w:eastAsia="ＭＳ Ｐゴシック" w:hAnsi="ＭＳ Ｐゴシック" w:cs="メイリオ" w:hint="eastAsia"/>
          <w:szCs w:val="21"/>
        </w:rPr>
        <w:t>年</w:t>
      </w:r>
      <w:r w:rsidRPr="00560F9C">
        <w:rPr>
          <w:rFonts w:ascii="ＭＳ Ｐゴシック" w:eastAsia="ＭＳ Ｐゴシック" w:hAnsi="ＭＳ Ｐゴシック" w:cs="メイリオ"/>
          <w:szCs w:val="21"/>
        </w:rPr>
        <w:tab/>
      </w:r>
      <w:r w:rsidRPr="00560F9C">
        <w:rPr>
          <w:rFonts w:ascii="ＭＳ Ｐゴシック" w:eastAsia="ＭＳ Ｐゴシック" w:hAnsi="ＭＳ Ｐゴシック" w:cs="メイリオ" w:hint="eastAsia"/>
          <w:szCs w:val="21"/>
        </w:rPr>
        <w:t>月</w:t>
      </w:r>
      <w:r w:rsidRPr="00560F9C">
        <w:rPr>
          <w:rFonts w:ascii="ＭＳ Ｐゴシック" w:eastAsia="ＭＳ Ｐゴシック" w:hAnsi="ＭＳ Ｐゴシック" w:cs="メイリオ"/>
          <w:szCs w:val="21"/>
        </w:rPr>
        <w:tab/>
      </w:r>
      <w:r w:rsidRPr="00560F9C">
        <w:rPr>
          <w:rFonts w:ascii="ＭＳ Ｐゴシック" w:eastAsia="ＭＳ Ｐゴシック" w:hAnsi="ＭＳ Ｐゴシック" w:cs="メイリオ" w:hint="eastAsia"/>
          <w:szCs w:val="21"/>
        </w:rPr>
        <w:t>日</w:t>
      </w:r>
    </w:p>
    <w:p w14:paraId="1B5EC278" w14:textId="4F4F5828" w:rsidR="00F728AC" w:rsidRPr="008E6FB8" w:rsidRDefault="00F728AC" w:rsidP="006D0EA3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 w:rsidRPr="008E6FB8">
        <w:rPr>
          <w:rFonts w:ascii="ＭＳ Ｐゴシック" w:eastAsia="ＭＳ Ｐゴシック" w:hAnsi="ＭＳ Ｐゴシック" w:hint="eastAsia"/>
          <w:szCs w:val="21"/>
        </w:rPr>
        <w:t>氏名＿＿＿＿</w:t>
      </w:r>
      <w:r w:rsidR="00EA4C59" w:rsidRPr="008E6FB8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8E6FB8">
        <w:rPr>
          <w:rFonts w:ascii="ＭＳ Ｐゴシック" w:eastAsia="ＭＳ Ｐゴシック" w:hAnsi="ＭＳ Ｐゴシック" w:hint="eastAsia"/>
          <w:szCs w:val="21"/>
        </w:rPr>
        <w:t>＿＿＿＿＿＿＿＿＿＿</w:t>
      </w:r>
      <w:r w:rsidR="006D0EA3" w:rsidRPr="008E6FB8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6D0EA3" w:rsidRPr="008E6FB8">
        <w:rPr>
          <w:rFonts w:ascii="ＭＳ Ｐゴシック" w:eastAsia="ＭＳ Ｐゴシック" w:hAnsi="ＭＳ Ｐゴシック"/>
          <w:szCs w:val="21"/>
        </w:rPr>
        <w:t xml:space="preserve">    </w:t>
      </w:r>
      <w:r w:rsidR="0030076D" w:rsidRPr="008E6FB8"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  <w:r w:rsidR="00EF3F32" w:rsidRPr="008E6FB8">
        <w:rPr>
          <w:rFonts w:ascii="ＭＳ Ｐゴシック" w:eastAsia="ＭＳ Ｐゴシック" w:hAnsi="ＭＳ Ｐゴシック" w:hint="eastAsia"/>
          <w:szCs w:val="21"/>
        </w:rPr>
        <w:t xml:space="preserve">業態　</w:t>
      </w:r>
      <w:r w:rsidR="006D0EA3" w:rsidRPr="008E6FB8">
        <w:rPr>
          <w:rFonts w:ascii="ＭＳ Ｐゴシック" w:eastAsia="ＭＳ Ｐゴシック" w:hAnsi="ＭＳ Ｐゴシック" w:hint="eastAsia"/>
          <w:szCs w:val="21"/>
        </w:rPr>
        <w:t>＿＿＿＿＿＿</w:t>
      </w:r>
      <w:r w:rsidR="00EA4C59" w:rsidRPr="008E6FB8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6D0EA3" w:rsidRPr="008E6FB8">
        <w:rPr>
          <w:rFonts w:ascii="ＭＳ Ｐゴシック" w:eastAsia="ＭＳ Ｐゴシック" w:hAnsi="ＭＳ Ｐゴシック" w:hint="eastAsia"/>
          <w:szCs w:val="21"/>
        </w:rPr>
        <w:t>＿＿＿＿＿＿＿＿</w:t>
      </w:r>
      <w:r w:rsidR="00EA4C59" w:rsidRPr="008E6FB8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</w:t>
      </w:r>
      <w:r w:rsidR="00EA4C59" w:rsidRPr="008E6FB8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1B5EC279" w14:textId="249AC384" w:rsidR="00F728AC" w:rsidRPr="008E6FB8" w:rsidRDefault="00277D85" w:rsidP="00F728AC">
      <w:pPr>
        <w:jc w:val="left"/>
        <w:rPr>
          <w:rFonts w:ascii="ＭＳ Ｐゴシック" w:eastAsia="ＭＳ Ｐゴシック" w:hAnsi="ＭＳ Ｐゴシック"/>
          <w:szCs w:val="21"/>
        </w:rPr>
      </w:pPr>
      <w:r w:rsidRPr="008E6FB8">
        <w:rPr>
          <w:rFonts w:ascii="ＭＳ Ｐゴシック" w:eastAsia="ＭＳ Ｐゴシック" w:hAnsi="ＭＳ Ｐゴシック" w:hint="eastAsia"/>
          <w:szCs w:val="21"/>
        </w:rPr>
        <w:t>●</w:t>
      </w:r>
      <w:r w:rsidR="00E34A27">
        <w:rPr>
          <w:rFonts w:ascii="ＭＳ Ｐゴシック" w:eastAsia="ＭＳ Ｐゴシック" w:hAnsi="ＭＳ Ｐゴシック" w:hint="eastAsia"/>
          <w:szCs w:val="21"/>
        </w:rPr>
        <w:t>ミッション（経営理念、目的、運命）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F728AC" w:rsidRPr="008E6FB8" w14:paraId="1B5EC27D" w14:textId="77777777" w:rsidTr="006219EB">
        <w:tc>
          <w:tcPr>
            <w:tcW w:w="5000" w:type="pct"/>
          </w:tcPr>
          <w:p w14:paraId="1B5EC27A" w14:textId="77777777" w:rsidR="00F728AC" w:rsidRPr="008E6FB8" w:rsidRDefault="00F728AC" w:rsidP="000F213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B5EC27C" w14:textId="77777777" w:rsidR="007C3607" w:rsidRPr="008E6FB8" w:rsidRDefault="007C3607" w:rsidP="000F213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B5EC27F" w14:textId="6FB28408" w:rsidR="007C3607" w:rsidRPr="008E6FB8" w:rsidRDefault="007C3607" w:rsidP="007C3607">
      <w:pPr>
        <w:jc w:val="left"/>
        <w:rPr>
          <w:rFonts w:ascii="ＭＳ Ｐゴシック" w:eastAsia="ＭＳ Ｐゴシック" w:hAnsi="ＭＳ Ｐゴシック"/>
          <w:szCs w:val="21"/>
        </w:rPr>
      </w:pPr>
      <w:r w:rsidRPr="008E6FB8">
        <w:rPr>
          <w:rFonts w:ascii="ＭＳ Ｐゴシック" w:eastAsia="ＭＳ Ｐゴシック" w:hAnsi="ＭＳ Ｐゴシック" w:hint="eastAsia"/>
          <w:szCs w:val="21"/>
        </w:rPr>
        <w:t>●</w:t>
      </w:r>
      <w:r w:rsidR="00F03334" w:rsidRPr="008E6FB8">
        <w:rPr>
          <w:rFonts w:ascii="ＭＳ Ｐゴシック" w:eastAsia="ＭＳ Ｐゴシック" w:hAnsi="ＭＳ Ｐゴシック" w:hint="eastAsia"/>
          <w:szCs w:val="21"/>
        </w:rPr>
        <w:t>ビジョン</w:t>
      </w:r>
      <w:r w:rsidR="00E34A27">
        <w:rPr>
          <w:rFonts w:ascii="ＭＳ Ｐゴシック" w:eastAsia="ＭＳ Ｐゴシック" w:hAnsi="ＭＳ Ｐゴシック" w:hint="eastAsia"/>
          <w:szCs w:val="21"/>
        </w:rPr>
        <w:t>（目標、</w:t>
      </w:r>
      <w:r w:rsidRPr="008E6FB8">
        <w:rPr>
          <w:rFonts w:ascii="ＭＳ Ｐゴシック" w:eastAsia="ＭＳ Ｐゴシック" w:hAnsi="ＭＳ Ｐゴシック" w:hint="eastAsia"/>
          <w:szCs w:val="21"/>
        </w:rPr>
        <w:t>数値目標</w:t>
      </w:r>
      <w:r w:rsidR="00E34A27">
        <w:rPr>
          <w:rFonts w:ascii="ＭＳ Ｐゴシック" w:eastAsia="ＭＳ Ｐゴシック" w:hAnsi="ＭＳ Ｐゴシック" w:hint="eastAsia"/>
          <w:szCs w:val="21"/>
        </w:rPr>
        <w:t>（</w:t>
      </w:r>
      <w:r w:rsidR="00E34A2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売上、店舗数</w:t>
      </w:r>
      <w:r w:rsidR="00E34A27">
        <w:rPr>
          <w:rFonts w:ascii="ＭＳ Ｐゴシック" w:eastAsia="ＭＳ Ｐゴシック" w:hAnsi="ＭＳ Ｐゴシック" w:hint="eastAsia"/>
          <w:szCs w:val="21"/>
        </w:rPr>
        <w:t>など</w:t>
      </w:r>
      <w:r w:rsidRPr="008E6FB8">
        <w:rPr>
          <w:rFonts w:ascii="ＭＳ Ｐゴシック" w:eastAsia="ＭＳ Ｐゴシック" w:hAnsi="ＭＳ Ｐゴシック" w:hint="eastAsia"/>
          <w:szCs w:val="21"/>
        </w:rPr>
        <w:t>）</w:t>
      </w:r>
      <w:r w:rsidR="00E34A27"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7C3607" w:rsidRPr="008E6FB8" w14:paraId="1B5EC283" w14:textId="77777777" w:rsidTr="006219EB">
        <w:tc>
          <w:tcPr>
            <w:tcW w:w="5000" w:type="pct"/>
          </w:tcPr>
          <w:p w14:paraId="1B5EC280" w14:textId="282F7714" w:rsidR="007C3607" w:rsidRPr="008E6FB8" w:rsidRDefault="007C3607" w:rsidP="00AB780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B5EC281" w14:textId="22E78D96" w:rsidR="007C3607" w:rsidRPr="008E6FB8" w:rsidRDefault="007C3607" w:rsidP="00AB780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B5EC282" w14:textId="77777777" w:rsidR="007C3607" w:rsidRPr="008E6FB8" w:rsidRDefault="007C3607" w:rsidP="00AB780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5F938FE" w14:textId="77777777" w:rsidR="002719AE" w:rsidRDefault="002719AE" w:rsidP="00C8710B">
      <w:pPr>
        <w:spacing w:line="280" w:lineRule="exact"/>
        <w:rPr>
          <w:rFonts w:ascii="ＭＳ Ｐゴシック" w:eastAsia="ＭＳ Ｐゴシック" w:hAnsi="ＭＳ Ｐゴシック"/>
          <w:szCs w:val="28"/>
        </w:rPr>
      </w:pPr>
    </w:p>
    <w:p w14:paraId="1B5EC285" w14:textId="2221CE6F" w:rsidR="00750D84" w:rsidRPr="008E6FB8" w:rsidRDefault="00750D84" w:rsidP="00C8710B">
      <w:pPr>
        <w:spacing w:line="280" w:lineRule="exact"/>
        <w:rPr>
          <w:rFonts w:ascii="ＭＳ Ｐゴシック" w:eastAsia="ＭＳ Ｐゴシック" w:hAnsi="ＭＳ Ｐゴシック"/>
          <w:szCs w:val="28"/>
        </w:rPr>
      </w:pPr>
      <w:r w:rsidRPr="008E6FB8">
        <w:rPr>
          <w:rFonts w:ascii="ＭＳ Ｐゴシック" w:eastAsia="ＭＳ Ｐゴシック" w:hAnsi="ＭＳ Ｐゴシック" w:hint="eastAsia"/>
          <w:szCs w:val="28"/>
        </w:rPr>
        <w:t>●SWOT分析</w:t>
      </w:r>
    </w:p>
    <w:tbl>
      <w:tblPr>
        <w:tblStyle w:val="a3"/>
        <w:tblpPr w:leftFromText="142" w:rightFromText="142" w:vertAnchor="text" w:horzAnchor="margin" w:tblpXSpec="center" w:tblpY="107"/>
        <w:tblW w:w="5000" w:type="pct"/>
        <w:tblLook w:val="04A0" w:firstRow="1" w:lastRow="0" w:firstColumn="1" w:lastColumn="0" w:noHBand="0" w:noVBand="1"/>
      </w:tblPr>
      <w:tblGrid>
        <w:gridCol w:w="4596"/>
        <w:gridCol w:w="5258"/>
      </w:tblGrid>
      <w:tr w:rsidR="00750D84" w:rsidRPr="008E6FB8" w14:paraId="1B5EC28C" w14:textId="77777777" w:rsidTr="006219EB">
        <w:tc>
          <w:tcPr>
            <w:tcW w:w="2332" w:type="pct"/>
          </w:tcPr>
          <w:p w14:paraId="1B5EC286" w14:textId="77777777" w:rsidR="00750D84" w:rsidRPr="008E6FB8" w:rsidRDefault="00750D84" w:rsidP="00C871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E6FB8">
              <w:rPr>
                <w:rFonts w:ascii="ＭＳ Ｐゴシック" w:eastAsia="ＭＳ Ｐゴシック" w:hAnsi="ＭＳ Ｐゴシック" w:hint="eastAsia"/>
                <w:szCs w:val="21"/>
              </w:rPr>
              <w:t>Strength（強み）</w:t>
            </w:r>
            <w:r w:rsidRPr="008E6FB8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他社と比べた強み</w:t>
            </w:r>
          </w:p>
          <w:p w14:paraId="1B5EC287" w14:textId="77777777" w:rsidR="00750D84" w:rsidRPr="008E6FB8" w:rsidRDefault="00750D84" w:rsidP="00C871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B5EC288" w14:textId="77777777" w:rsidR="00750D84" w:rsidRPr="008E6FB8" w:rsidRDefault="00750D84" w:rsidP="00C871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B5EC289" w14:textId="77777777" w:rsidR="00750D84" w:rsidRPr="008E6FB8" w:rsidRDefault="00750D84" w:rsidP="00C871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B5EC28A" w14:textId="77777777" w:rsidR="00750D84" w:rsidRPr="008E6FB8" w:rsidRDefault="00750D84" w:rsidP="00C871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pct"/>
          </w:tcPr>
          <w:p w14:paraId="6922DAAC" w14:textId="77777777" w:rsidR="006219EB" w:rsidRPr="008E6FB8" w:rsidRDefault="00750D84" w:rsidP="006219E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E6FB8">
              <w:rPr>
                <w:rFonts w:ascii="ＭＳ Ｐゴシック" w:eastAsia="ＭＳ Ｐゴシック" w:hAnsi="ＭＳ Ｐゴシック" w:hint="eastAsia"/>
                <w:szCs w:val="21"/>
              </w:rPr>
              <w:t>Weakness（弱み）</w:t>
            </w:r>
            <w:r w:rsidRPr="008E6FB8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克服しなければ成功しないと思われる弱み</w:t>
            </w:r>
          </w:p>
          <w:p w14:paraId="792BEFFE" w14:textId="77777777" w:rsidR="006219EB" w:rsidRPr="008E6FB8" w:rsidRDefault="006219EB" w:rsidP="006219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5A2D89D" w14:textId="77777777" w:rsidR="006219EB" w:rsidRPr="008E6FB8" w:rsidRDefault="006219EB" w:rsidP="006219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B678F95" w14:textId="77777777" w:rsidR="00750D84" w:rsidRDefault="00750D84" w:rsidP="00C871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B5EC28B" w14:textId="735CC3BE" w:rsidR="006219EB" w:rsidRPr="008E6FB8" w:rsidRDefault="006219EB" w:rsidP="00C8710B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750D84" w:rsidRPr="008E6FB8" w14:paraId="1B5EC293" w14:textId="77777777" w:rsidTr="006219EB">
        <w:tc>
          <w:tcPr>
            <w:tcW w:w="2332" w:type="pct"/>
          </w:tcPr>
          <w:p w14:paraId="1B5EC28D" w14:textId="77777777" w:rsidR="00750D84" w:rsidRPr="008E6FB8" w:rsidRDefault="00750D84" w:rsidP="00C871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E6FB8">
              <w:rPr>
                <w:rFonts w:ascii="ＭＳ Ｐゴシック" w:eastAsia="ＭＳ Ｐゴシック" w:hAnsi="ＭＳ Ｐゴシック"/>
                <w:szCs w:val="21"/>
              </w:rPr>
              <w:t>Opportunity</w:t>
            </w:r>
            <w:r w:rsidRPr="008E6FB8">
              <w:rPr>
                <w:rFonts w:ascii="ＭＳ Ｐゴシック" w:eastAsia="ＭＳ Ｐゴシック" w:hAnsi="ＭＳ Ｐゴシック" w:hint="eastAsia"/>
                <w:szCs w:val="21"/>
              </w:rPr>
              <w:t>（機会）</w:t>
            </w:r>
            <w:r w:rsidRPr="008E6FB8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自社にとってのチャンスやニーズ</w:t>
            </w:r>
          </w:p>
          <w:p w14:paraId="1B5EC28E" w14:textId="77777777" w:rsidR="00750D84" w:rsidRPr="008E6FB8" w:rsidRDefault="00750D84" w:rsidP="00C871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B5EC28F" w14:textId="77777777" w:rsidR="00750D84" w:rsidRPr="008E6FB8" w:rsidRDefault="00750D84" w:rsidP="00C871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B5EC290" w14:textId="77777777" w:rsidR="00750D84" w:rsidRPr="008E6FB8" w:rsidRDefault="00750D84" w:rsidP="00C871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B5EC291" w14:textId="77777777" w:rsidR="00750D84" w:rsidRPr="008E6FB8" w:rsidRDefault="00750D84" w:rsidP="00C871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pct"/>
          </w:tcPr>
          <w:p w14:paraId="3E49827C" w14:textId="77777777" w:rsidR="00750D84" w:rsidRDefault="00750D84" w:rsidP="00C8710B">
            <w:pPr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  <w:r w:rsidRPr="008E6FB8">
              <w:rPr>
                <w:rFonts w:ascii="ＭＳ Ｐゴシック" w:eastAsia="ＭＳ Ｐゴシック" w:hAnsi="ＭＳ Ｐゴシック" w:hint="eastAsia"/>
                <w:szCs w:val="21"/>
              </w:rPr>
              <w:t>Threat（脅威）</w:t>
            </w:r>
            <w:r w:rsidR="006D38FD" w:rsidRPr="008E6FB8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競合や制度など注視しなければならない変化や不安</w:t>
            </w:r>
          </w:p>
          <w:p w14:paraId="5F472DE3" w14:textId="77777777" w:rsidR="006219EB" w:rsidRPr="008E6FB8" w:rsidRDefault="006219EB" w:rsidP="006219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8B84EE8" w14:textId="77777777" w:rsidR="006219EB" w:rsidRPr="008E6FB8" w:rsidRDefault="006219EB" w:rsidP="006219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1B7F445" w14:textId="77777777" w:rsidR="006219EB" w:rsidRPr="008E6FB8" w:rsidRDefault="006219EB" w:rsidP="006219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B5EC292" w14:textId="42DDD364" w:rsidR="006219EB" w:rsidRPr="008E6FB8" w:rsidRDefault="006219EB" w:rsidP="00C8710B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</w:tbl>
    <w:p w14:paraId="1B5EC295" w14:textId="450C1262" w:rsidR="00F728AC" w:rsidRPr="008E6FB8" w:rsidRDefault="00277D85" w:rsidP="00C8710B">
      <w:pPr>
        <w:rPr>
          <w:rFonts w:ascii="ＭＳ Ｐゴシック" w:eastAsia="ＭＳ Ｐゴシック" w:hAnsi="ＭＳ Ｐゴシック"/>
          <w:szCs w:val="21"/>
        </w:rPr>
      </w:pPr>
      <w:r w:rsidRPr="008E6FB8">
        <w:rPr>
          <w:rFonts w:ascii="ＭＳ Ｐゴシック" w:eastAsia="ＭＳ Ｐゴシック" w:hAnsi="ＭＳ Ｐゴシック" w:hint="eastAsia"/>
          <w:szCs w:val="21"/>
        </w:rPr>
        <w:t>●</w:t>
      </w:r>
      <w:r w:rsidR="005F66A2" w:rsidRPr="008E6FB8">
        <w:rPr>
          <w:rFonts w:ascii="ＭＳ Ｐゴシック" w:eastAsia="ＭＳ Ｐゴシック" w:hAnsi="ＭＳ Ｐゴシック" w:hint="eastAsia"/>
          <w:szCs w:val="21"/>
        </w:rPr>
        <w:t>事業</w:t>
      </w:r>
      <w:r w:rsidRPr="008E6FB8">
        <w:rPr>
          <w:rFonts w:ascii="ＭＳ Ｐゴシック" w:eastAsia="ＭＳ Ｐゴシック" w:hAnsi="ＭＳ Ｐゴシック" w:hint="eastAsia"/>
          <w:szCs w:val="21"/>
        </w:rPr>
        <w:t>のコンセプト</w:t>
      </w:r>
    </w:p>
    <w:tbl>
      <w:tblPr>
        <w:tblStyle w:val="a3"/>
        <w:tblW w:w="5000" w:type="pct"/>
        <w:tblLook w:val="0420" w:firstRow="1" w:lastRow="0" w:firstColumn="0" w:lastColumn="0" w:noHBand="0" w:noVBand="1"/>
      </w:tblPr>
      <w:tblGrid>
        <w:gridCol w:w="555"/>
        <w:gridCol w:w="3063"/>
        <w:gridCol w:w="2919"/>
        <w:gridCol w:w="3317"/>
      </w:tblGrid>
      <w:tr w:rsidR="00073207" w:rsidRPr="00073207" w14:paraId="6ECE53FF" w14:textId="77777777" w:rsidTr="006219EB">
        <w:trPr>
          <w:trHeight w:val="503"/>
        </w:trPr>
        <w:tc>
          <w:tcPr>
            <w:tcW w:w="282" w:type="pct"/>
            <w:hideMark/>
          </w:tcPr>
          <w:p w14:paraId="6CF677F5" w14:textId="77777777" w:rsidR="00073207" w:rsidRPr="00073207" w:rsidRDefault="00073207" w:rsidP="0007320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4" w:type="pct"/>
            <w:tcBorders>
              <w:bottom w:val="single" w:sz="12" w:space="0" w:color="auto"/>
            </w:tcBorders>
            <w:hideMark/>
          </w:tcPr>
          <w:p w14:paraId="4664D0B7" w14:textId="77777777" w:rsidR="00073207" w:rsidRPr="00073207" w:rsidRDefault="00073207" w:rsidP="00B67BF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73207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誰に</w:t>
            </w:r>
          </w:p>
        </w:tc>
        <w:tc>
          <w:tcPr>
            <w:tcW w:w="1481" w:type="pct"/>
            <w:tcBorders>
              <w:bottom w:val="single" w:sz="12" w:space="0" w:color="auto"/>
            </w:tcBorders>
            <w:hideMark/>
          </w:tcPr>
          <w:p w14:paraId="24A7C6BD" w14:textId="77777777" w:rsidR="00073207" w:rsidRPr="00073207" w:rsidRDefault="00073207" w:rsidP="00B67BF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73207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なにを</w:t>
            </w:r>
          </w:p>
        </w:tc>
        <w:tc>
          <w:tcPr>
            <w:tcW w:w="1683" w:type="pct"/>
            <w:hideMark/>
          </w:tcPr>
          <w:p w14:paraId="537FF45C" w14:textId="77777777" w:rsidR="00073207" w:rsidRPr="00073207" w:rsidRDefault="00073207" w:rsidP="00B67BF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73207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どのように</w:t>
            </w:r>
          </w:p>
        </w:tc>
      </w:tr>
      <w:tr w:rsidR="00073207" w:rsidRPr="00073207" w14:paraId="6361FA04" w14:textId="77777777" w:rsidTr="00175E43">
        <w:trPr>
          <w:trHeight w:val="964"/>
        </w:trPr>
        <w:tc>
          <w:tcPr>
            <w:tcW w:w="282" w:type="pct"/>
            <w:tcBorders>
              <w:right w:val="single" w:sz="12" w:space="0" w:color="auto"/>
            </w:tcBorders>
            <w:hideMark/>
          </w:tcPr>
          <w:p w14:paraId="7C795106" w14:textId="77777777" w:rsidR="00073207" w:rsidRPr="00073207" w:rsidRDefault="00073207" w:rsidP="0007320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73207">
              <w:rPr>
                <w:rFonts w:ascii="ＭＳ Ｐゴシック" w:eastAsia="ＭＳ Ｐゴシック" w:hAnsi="ＭＳ Ｐゴシック"/>
                <w:sz w:val="20"/>
                <w:szCs w:val="20"/>
              </w:rPr>
              <w:t>顧客価値</w:t>
            </w:r>
          </w:p>
        </w:tc>
        <w:tc>
          <w:tcPr>
            <w:tcW w:w="1554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hideMark/>
          </w:tcPr>
          <w:p w14:paraId="00F264F7" w14:textId="6E17F939" w:rsidR="00073207" w:rsidRPr="006219EB" w:rsidRDefault="00073207" w:rsidP="006219EB">
            <w:pPr>
              <w:pStyle w:val="ac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219EB">
              <w:rPr>
                <w:rFonts w:ascii="ＭＳ Ｐゴシック" w:eastAsia="ＭＳ Ｐゴシック" w:hAnsi="ＭＳ Ｐゴシック"/>
                <w:sz w:val="18"/>
                <w:szCs w:val="18"/>
              </w:rPr>
              <w:t>顧客は「誰」ですか？</w:t>
            </w:r>
          </w:p>
          <w:p w14:paraId="32F2675B" w14:textId="77777777" w:rsidR="006219EB" w:rsidRDefault="006219EB" w:rsidP="006219E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18B949E" w14:textId="77777777" w:rsidR="006219EB" w:rsidRDefault="006219EB" w:rsidP="006219E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9363F84" w14:textId="77777777" w:rsidR="006219EB" w:rsidRDefault="006219EB" w:rsidP="006219EB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  <w:p w14:paraId="552648E4" w14:textId="77777777" w:rsidR="006219EB" w:rsidRPr="006219EB" w:rsidRDefault="006219EB" w:rsidP="006219EB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481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BFFB438" w14:textId="77777777" w:rsidR="006219EB" w:rsidRDefault="00073207" w:rsidP="006219E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8710B">
              <w:rPr>
                <w:rFonts w:ascii="ＭＳ Ｐゴシック" w:eastAsia="ＭＳ Ｐゴシック" w:hAnsi="ＭＳ Ｐゴシック"/>
                <w:sz w:val="18"/>
                <w:szCs w:val="18"/>
              </w:rPr>
              <w:t>２、「何」を提供しますか？</w:t>
            </w:r>
          </w:p>
          <w:p w14:paraId="3BB18D6E" w14:textId="77777777" w:rsidR="006219EB" w:rsidRDefault="006219EB" w:rsidP="006219E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684565B" w14:textId="77777777" w:rsidR="00073207" w:rsidRDefault="00073207" w:rsidP="0007320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8C73A74" w14:textId="258B7A92" w:rsidR="006219EB" w:rsidRPr="006219EB" w:rsidRDefault="006219EB" w:rsidP="0007320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83" w:type="pct"/>
            <w:tcBorders>
              <w:left w:val="single" w:sz="12" w:space="0" w:color="auto"/>
            </w:tcBorders>
            <w:hideMark/>
          </w:tcPr>
          <w:p w14:paraId="4B2F8DF1" w14:textId="77777777" w:rsidR="006219EB" w:rsidRDefault="00073207" w:rsidP="006219E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8710B">
              <w:rPr>
                <w:rFonts w:ascii="ＭＳ Ｐゴシック" w:eastAsia="ＭＳ Ｐゴシック" w:hAnsi="ＭＳ Ｐゴシック"/>
                <w:sz w:val="18"/>
                <w:szCs w:val="18"/>
              </w:rPr>
              <w:t>３、「どのように」実現しますか？</w:t>
            </w:r>
          </w:p>
          <w:p w14:paraId="7A6530C3" w14:textId="77777777" w:rsidR="006219EB" w:rsidRDefault="006219EB" w:rsidP="006219E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AE1BE6F" w14:textId="77777777" w:rsidR="00073207" w:rsidRDefault="00073207" w:rsidP="0007320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E1A55FF" w14:textId="170C9D5B" w:rsidR="006219EB" w:rsidRPr="00C8710B" w:rsidRDefault="006219EB" w:rsidP="00073207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073207" w:rsidRPr="00073207" w14:paraId="24D3E64A" w14:textId="77777777" w:rsidTr="00175E43">
        <w:trPr>
          <w:trHeight w:val="964"/>
        </w:trPr>
        <w:tc>
          <w:tcPr>
            <w:tcW w:w="282" w:type="pct"/>
            <w:tcBorders>
              <w:right w:val="single" w:sz="12" w:space="0" w:color="auto"/>
            </w:tcBorders>
            <w:hideMark/>
          </w:tcPr>
          <w:p w14:paraId="04C854E9" w14:textId="77777777" w:rsidR="006219EB" w:rsidRDefault="006219EB" w:rsidP="0007320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1B57FF8" w14:textId="25B3FB9C" w:rsidR="00073207" w:rsidRDefault="00073207" w:rsidP="0007320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73207">
              <w:rPr>
                <w:rFonts w:ascii="ＭＳ Ｐゴシック" w:eastAsia="ＭＳ Ｐゴシック" w:hAnsi="ＭＳ Ｐゴシック"/>
                <w:sz w:val="20"/>
                <w:szCs w:val="20"/>
              </w:rPr>
              <w:t>利益</w:t>
            </w:r>
          </w:p>
          <w:p w14:paraId="3D28F1FE" w14:textId="77777777" w:rsidR="00AF6B78" w:rsidRDefault="00AF6B78" w:rsidP="0007320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0C15840" w14:textId="77777777" w:rsidR="00AF6B78" w:rsidRPr="00073207" w:rsidRDefault="00AF6B78" w:rsidP="0007320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hideMark/>
          </w:tcPr>
          <w:p w14:paraId="0B910B8A" w14:textId="77777777" w:rsidR="00073207" w:rsidRDefault="00073207" w:rsidP="0007320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8710B">
              <w:rPr>
                <w:rFonts w:ascii="ＭＳ Ｐゴシック" w:eastAsia="ＭＳ Ｐゴシック" w:hAnsi="ＭＳ Ｐゴシック"/>
                <w:sz w:val="18"/>
                <w:szCs w:val="18"/>
              </w:rPr>
              <w:t>４、「誰」から儲けますか？</w:t>
            </w:r>
          </w:p>
          <w:p w14:paraId="498893E5" w14:textId="77777777" w:rsidR="003444F0" w:rsidRDefault="003444F0" w:rsidP="0007320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AED3C37" w14:textId="77777777" w:rsidR="003444F0" w:rsidRDefault="003444F0" w:rsidP="0007320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E962802" w14:textId="77777777" w:rsidR="00B67BF9" w:rsidRDefault="00B67BF9" w:rsidP="00073207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  <w:p w14:paraId="54635F33" w14:textId="77777777" w:rsidR="003444F0" w:rsidRPr="00C8710B" w:rsidRDefault="003444F0" w:rsidP="00073207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48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446C3DD" w14:textId="77777777" w:rsidR="006219EB" w:rsidRDefault="00073207" w:rsidP="006219E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8710B">
              <w:rPr>
                <w:rFonts w:ascii="ＭＳ Ｐゴシック" w:eastAsia="ＭＳ Ｐゴシック" w:hAnsi="ＭＳ Ｐゴシック"/>
                <w:sz w:val="18"/>
                <w:szCs w:val="18"/>
              </w:rPr>
              <w:t>５、「何」で儲けますか？</w:t>
            </w:r>
          </w:p>
          <w:p w14:paraId="49D4C2B0" w14:textId="77777777" w:rsidR="006219EB" w:rsidRDefault="006219EB" w:rsidP="006219E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347FA1A" w14:textId="023DA5C5" w:rsidR="00073207" w:rsidRPr="00C8710B" w:rsidRDefault="00073207" w:rsidP="0007320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83" w:type="pct"/>
            <w:tcBorders>
              <w:left w:val="single" w:sz="12" w:space="0" w:color="auto"/>
            </w:tcBorders>
            <w:hideMark/>
          </w:tcPr>
          <w:p w14:paraId="7153AB12" w14:textId="77777777" w:rsidR="006219EB" w:rsidRDefault="00073207" w:rsidP="006219E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8710B">
              <w:rPr>
                <w:rFonts w:ascii="ＭＳ Ｐゴシック" w:eastAsia="ＭＳ Ｐゴシック" w:hAnsi="ＭＳ Ｐゴシック"/>
                <w:sz w:val="18"/>
                <w:szCs w:val="18"/>
              </w:rPr>
              <w:t>６、「どのように」儲けますか？</w:t>
            </w:r>
          </w:p>
          <w:p w14:paraId="31D6D065" w14:textId="77777777" w:rsidR="006219EB" w:rsidRDefault="006219EB" w:rsidP="006219E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D398F98" w14:textId="77777777" w:rsidR="00073207" w:rsidRDefault="00073207" w:rsidP="0007320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B52715D" w14:textId="19057A1A" w:rsidR="006219EB" w:rsidRPr="00C8710B" w:rsidRDefault="006219EB" w:rsidP="00073207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073207" w:rsidRPr="00073207" w14:paraId="0F981570" w14:textId="77777777" w:rsidTr="006219EB">
        <w:trPr>
          <w:trHeight w:val="964"/>
        </w:trPr>
        <w:tc>
          <w:tcPr>
            <w:tcW w:w="282" w:type="pct"/>
            <w:hideMark/>
          </w:tcPr>
          <w:p w14:paraId="703665B1" w14:textId="77777777" w:rsidR="00073207" w:rsidRPr="00073207" w:rsidRDefault="00073207" w:rsidP="0007320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73207">
              <w:rPr>
                <w:rFonts w:ascii="ＭＳ Ｐゴシック" w:eastAsia="ＭＳ Ｐゴシック" w:hAnsi="ＭＳ Ｐゴシック"/>
                <w:sz w:val="20"/>
                <w:szCs w:val="20"/>
              </w:rPr>
              <w:t>プロセス</w:t>
            </w:r>
          </w:p>
        </w:tc>
        <w:tc>
          <w:tcPr>
            <w:tcW w:w="1554" w:type="pct"/>
            <w:tcBorders>
              <w:top w:val="single" w:sz="12" w:space="0" w:color="auto"/>
            </w:tcBorders>
            <w:hideMark/>
          </w:tcPr>
          <w:p w14:paraId="785E4B74" w14:textId="77777777" w:rsidR="006219EB" w:rsidRDefault="00073207" w:rsidP="006219E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8710B">
              <w:rPr>
                <w:rFonts w:ascii="ＭＳ Ｐゴシック" w:eastAsia="ＭＳ Ｐゴシック" w:hAnsi="ＭＳ Ｐゴシック"/>
                <w:sz w:val="18"/>
                <w:szCs w:val="18"/>
              </w:rPr>
              <w:t>７、「誰」と組みますか？</w:t>
            </w:r>
          </w:p>
          <w:p w14:paraId="5481A52A" w14:textId="77777777" w:rsidR="006219EB" w:rsidRDefault="006219EB" w:rsidP="006219E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67E1CAA" w14:textId="77777777" w:rsidR="00073207" w:rsidRDefault="00073207" w:rsidP="0007320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1E83C12" w14:textId="0CAA180C" w:rsidR="006219EB" w:rsidRPr="00C8710B" w:rsidRDefault="006219EB" w:rsidP="00073207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481" w:type="pct"/>
            <w:tcBorders>
              <w:top w:val="single" w:sz="12" w:space="0" w:color="auto"/>
            </w:tcBorders>
            <w:hideMark/>
          </w:tcPr>
          <w:p w14:paraId="120D2327" w14:textId="77777777" w:rsidR="006219EB" w:rsidRDefault="00073207" w:rsidP="006219E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8710B">
              <w:rPr>
                <w:rFonts w:ascii="ＭＳ Ｐゴシック" w:eastAsia="ＭＳ Ｐゴシック" w:hAnsi="ＭＳ Ｐゴシック"/>
                <w:sz w:val="18"/>
                <w:szCs w:val="18"/>
              </w:rPr>
              <w:t>８、「何」が強みですか？</w:t>
            </w:r>
          </w:p>
          <w:p w14:paraId="1D0A4592" w14:textId="77777777" w:rsidR="006219EB" w:rsidRDefault="006219EB" w:rsidP="006219E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A0D2793" w14:textId="77777777" w:rsidR="00073207" w:rsidRDefault="00073207" w:rsidP="0007320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55579A5" w14:textId="2E1BB793" w:rsidR="006219EB" w:rsidRPr="00C8710B" w:rsidRDefault="006219EB" w:rsidP="00073207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683" w:type="pct"/>
            <w:hideMark/>
          </w:tcPr>
          <w:p w14:paraId="0229EEE5" w14:textId="77777777" w:rsidR="006219EB" w:rsidRDefault="00073207" w:rsidP="006219E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8710B">
              <w:rPr>
                <w:rFonts w:ascii="ＭＳ Ｐゴシック" w:eastAsia="ＭＳ Ｐゴシック" w:hAnsi="ＭＳ Ｐゴシック"/>
                <w:sz w:val="18"/>
                <w:szCs w:val="18"/>
              </w:rPr>
              <w:t>９、「どのように」取り組みますか？</w:t>
            </w:r>
          </w:p>
          <w:p w14:paraId="1DBE8A8E" w14:textId="77777777" w:rsidR="006219EB" w:rsidRDefault="006219EB" w:rsidP="006219E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8511C3A" w14:textId="77777777" w:rsidR="00073207" w:rsidRDefault="00073207" w:rsidP="0007320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B289990" w14:textId="31D62861" w:rsidR="006219EB" w:rsidRPr="00C8710B" w:rsidRDefault="006219EB" w:rsidP="00073207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</w:tbl>
    <w:p w14:paraId="1B5EC2B0" w14:textId="79D80D52" w:rsidR="00AE18A8" w:rsidRPr="008E6FB8" w:rsidRDefault="009E1712" w:rsidP="00AE18A8">
      <w:pPr>
        <w:jc w:val="left"/>
        <w:rPr>
          <w:rFonts w:ascii="ＭＳ Ｐゴシック" w:eastAsia="ＭＳ Ｐゴシック" w:hAnsi="ＭＳ Ｐゴシック"/>
          <w:szCs w:val="21"/>
        </w:rPr>
      </w:pPr>
      <w:r w:rsidRPr="008E6FB8">
        <w:rPr>
          <w:rFonts w:ascii="ＭＳ Ｐゴシック" w:eastAsia="ＭＳ Ｐゴシック" w:hAnsi="ＭＳ Ｐゴシック" w:hint="eastAsia"/>
          <w:szCs w:val="21"/>
        </w:rPr>
        <w:t>●</w:t>
      </w:r>
      <w:r w:rsidR="007C3607" w:rsidRPr="008E6FB8">
        <w:rPr>
          <w:rFonts w:ascii="ＭＳ Ｐゴシック" w:eastAsia="ＭＳ Ｐゴシック" w:hAnsi="ＭＳ Ｐゴシック" w:hint="eastAsia"/>
          <w:szCs w:val="21"/>
        </w:rPr>
        <w:t>屋号、店名</w:t>
      </w:r>
      <w:r w:rsidR="00AE18A8" w:rsidRPr="008E6FB8">
        <w:rPr>
          <w:rFonts w:ascii="ＭＳ Ｐゴシック" w:eastAsia="ＭＳ Ｐゴシック" w:hAnsi="ＭＳ Ｐゴシック" w:hint="eastAsia"/>
          <w:sz w:val="14"/>
          <w:szCs w:val="16"/>
        </w:rPr>
        <w:t xml:space="preserve">　（</w:t>
      </w:r>
      <w:r w:rsidR="007C3607" w:rsidRPr="008E6FB8">
        <w:rPr>
          <w:rFonts w:ascii="ＭＳ Ｐゴシック" w:eastAsia="ＭＳ Ｐゴシック" w:hAnsi="ＭＳ Ｐゴシック" w:hint="eastAsia"/>
          <w:sz w:val="14"/>
          <w:szCs w:val="16"/>
        </w:rPr>
        <w:t>覚えやすく、言語化できて、業態やストーリーがわかる名称</w:t>
      </w:r>
      <w:r w:rsidR="00942A80" w:rsidRPr="008E6FB8">
        <w:rPr>
          <w:rFonts w:ascii="ＭＳ Ｐゴシック" w:eastAsia="ＭＳ Ｐゴシック" w:hAnsi="ＭＳ Ｐゴシック" w:hint="eastAsia"/>
          <w:sz w:val="14"/>
          <w:szCs w:val="16"/>
        </w:rPr>
        <w:t>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AE18A8" w:rsidRPr="008E6FB8" w14:paraId="1B5EC2B3" w14:textId="77777777" w:rsidTr="00293990">
        <w:tc>
          <w:tcPr>
            <w:tcW w:w="9859" w:type="dxa"/>
          </w:tcPr>
          <w:p w14:paraId="1B5EC2B1" w14:textId="77777777" w:rsidR="00AE18A8" w:rsidRPr="008E6FB8" w:rsidRDefault="00AE18A8" w:rsidP="00EA532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B5EC2B2" w14:textId="77777777" w:rsidR="00AE18A8" w:rsidRPr="008E6FB8" w:rsidRDefault="00AE18A8" w:rsidP="00EA532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0F6E223" w14:textId="77777777" w:rsidR="003F508C" w:rsidRDefault="003F508C" w:rsidP="007C3607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B5EC2B5" w14:textId="2E800970" w:rsidR="007C3607" w:rsidRPr="008E6FB8" w:rsidRDefault="007C3607" w:rsidP="007C3607">
      <w:pPr>
        <w:jc w:val="left"/>
        <w:rPr>
          <w:rFonts w:ascii="ＭＳ Ｐゴシック" w:eastAsia="ＭＳ Ｐゴシック" w:hAnsi="ＭＳ Ｐゴシック"/>
          <w:szCs w:val="21"/>
        </w:rPr>
      </w:pPr>
      <w:r w:rsidRPr="008E6FB8">
        <w:rPr>
          <w:rFonts w:ascii="ＭＳ Ｐゴシック" w:eastAsia="ＭＳ Ｐゴシック" w:hAnsi="ＭＳ Ｐゴシック" w:hint="eastAsia"/>
          <w:szCs w:val="21"/>
        </w:rPr>
        <w:lastRenderedPageBreak/>
        <w:t>●主力</w:t>
      </w:r>
      <w:r w:rsidR="00F03334" w:rsidRPr="008E6FB8">
        <w:rPr>
          <w:rFonts w:ascii="ＭＳ Ｐゴシック" w:eastAsia="ＭＳ Ｐゴシック" w:hAnsi="ＭＳ Ｐゴシック" w:hint="eastAsia"/>
          <w:szCs w:val="21"/>
        </w:rPr>
        <w:t>商品やサービス</w:t>
      </w:r>
      <w:r w:rsidRPr="008E6FB8">
        <w:rPr>
          <w:rFonts w:ascii="ＭＳ Ｐゴシック" w:eastAsia="ＭＳ Ｐゴシック" w:hAnsi="ＭＳ Ｐゴシック" w:hint="eastAsia"/>
          <w:szCs w:val="21"/>
        </w:rPr>
        <w:t>のイメージと価格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7C3607" w:rsidRPr="008E6FB8" w14:paraId="1B5EC2C2" w14:textId="77777777" w:rsidTr="006219EB">
        <w:trPr>
          <w:trHeight w:val="1044"/>
        </w:trPr>
        <w:tc>
          <w:tcPr>
            <w:tcW w:w="5000" w:type="pct"/>
          </w:tcPr>
          <w:p w14:paraId="1B5EC2B6" w14:textId="77777777" w:rsidR="007C3607" w:rsidRPr="008E6FB8" w:rsidRDefault="007C3607" w:rsidP="00AB780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B5EC2B7" w14:textId="77777777" w:rsidR="007C3607" w:rsidRPr="008E6FB8" w:rsidRDefault="007C3607" w:rsidP="00AB780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B5EC2C1" w14:textId="77777777" w:rsidR="00851716" w:rsidRPr="008E6FB8" w:rsidRDefault="00851716" w:rsidP="00AB7803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</w:tbl>
    <w:p w14:paraId="20C09AB1" w14:textId="122BEAC4" w:rsidR="00DC1F26" w:rsidRPr="003444F0" w:rsidRDefault="007C3607" w:rsidP="003444F0">
      <w:pPr>
        <w:rPr>
          <w:rFonts w:ascii="ＭＳ Ｐゴシック" w:eastAsia="ＭＳ Ｐゴシック" w:hAnsi="ＭＳ Ｐゴシック" w:hint="eastAsia"/>
        </w:rPr>
      </w:pPr>
      <w:r w:rsidRPr="008E6FB8">
        <w:rPr>
          <w:rFonts w:ascii="ＭＳ Ｐゴシック" w:eastAsia="ＭＳ Ｐゴシック" w:hAnsi="ＭＳ Ｐゴシック" w:hint="eastAsia"/>
          <w:szCs w:val="21"/>
        </w:rPr>
        <w:t>●資金計画（</w:t>
      </w:r>
      <w:r w:rsidR="003444F0">
        <w:rPr>
          <w:rFonts w:ascii="ＭＳ Ｐゴシック" w:eastAsia="ＭＳ Ｐゴシック" w:hAnsi="ＭＳ Ｐゴシック" w:hint="eastAsia"/>
          <w:szCs w:val="21"/>
        </w:rPr>
        <w:t>必要な資金</w:t>
      </w:r>
      <w:r w:rsidRPr="008E6FB8">
        <w:rPr>
          <w:rFonts w:ascii="ＭＳ Ｐゴシック" w:eastAsia="ＭＳ Ｐゴシック" w:hAnsi="ＭＳ Ｐゴシック" w:hint="eastAsia"/>
          <w:szCs w:val="21"/>
        </w:rPr>
        <w:t>から埋め、次に自己資金を埋める。足りない分を借入金に記載）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3480"/>
        <w:gridCol w:w="1618"/>
        <w:gridCol w:w="3114"/>
        <w:gridCol w:w="1642"/>
      </w:tblGrid>
      <w:tr w:rsidR="003444F0" w14:paraId="3FB4D7ED" w14:textId="13976D7D" w:rsidTr="006219EB">
        <w:trPr>
          <w:trHeight w:val="240"/>
        </w:trPr>
        <w:tc>
          <w:tcPr>
            <w:tcW w:w="5000" w:type="pct"/>
            <w:gridSpan w:val="4"/>
          </w:tcPr>
          <w:p w14:paraId="3350202A" w14:textId="10D63690" w:rsidR="003444F0" w:rsidRPr="00B67BF9" w:rsidRDefault="003444F0" w:rsidP="00A75F3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B67BF9">
              <w:rPr>
                <w:rFonts w:ascii="ＭＳ Ｐゴシック" w:eastAsia="ＭＳ Ｐゴシック" w:hAnsi="ＭＳ Ｐゴシック" w:hint="eastAsia"/>
              </w:rPr>
              <w:t>必要な資金</w:t>
            </w:r>
            <w:r w:rsidRPr="00B67BF9">
              <w:rPr>
                <w:rFonts w:ascii="ＭＳ Ｐゴシック" w:eastAsia="ＭＳ Ｐゴシック" w:hAnsi="ＭＳ Ｐゴシック" w:hint="eastAsia"/>
              </w:rPr>
              <w:t>と</w:t>
            </w:r>
            <w:r w:rsidRPr="00B67BF9">
              <w:rPr>
                <w:rFonts w:ascii="ＭＳ Ｐゴシック" w:eastAsia="ＭＳ Ｐゴシック" w:hAnsi="ＭＳ Ｐゴシック" w:hint="eastAsia"/>
              </w:rPr>
              <w:t>資金調達</w:t>
            </w:r>
          </w:p>
        </w:tc>
      </w:tr>
      <w:tr w:rsidR="00A46A88" w14:paraId="38277F3D" w14:textId="23EEB73D" w:rsidTr="00856F02">
        <w:trPr>
          <w:trHeight w:val="70"/>
        </w:trPr>
        <w:tc>
          <w:tcPr>
            <w:tcW w:w="1766" w:type="pct"/>
          </w:tcPr>
          <w:p w14:paraId="17CC83F4" w14:textId="30136085" w:rsidR="003444F0" w:rsidRPr="00B67BF9" w:rsidRDefault="003444F0" w:rsidP="003444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67BF9">
              <w:rPr>
                <w:rFonts w:ascii="ＭＳ Ｐゴシック" w:eastAsia="ＭＳ Ｐゴシック" w:hAnsi="ＭＳ Ｐゴシック" w:hint="eastAsia"/>
              </w:rPr>
              <w:t>必要な資金</w:t>
            </w:r>
            <w:r w:rsidRPr="00B67BF9">
              <w:rPr>
                <w:rFonts w:ascii="ＭＳ Ｐゴシック" w:eastAsia="ＭＳ Ｐゴシック" w:hAnsi="ＭＳ Ｐゴシック" w:hint="eastAsia"/>
              </w:rPr>
              <w:t>（投資資金）</w:t>
            </w:r>
          </w:p>
        </w:tc>
        <w:tc>
          <w:tcPr>
            <w:tcW w:w="821" w:type="pct"/>
          </w:tcPr>
          <w:p w14:paraId="68F2309C" w14:textId="6C3E2560" w:rsidR="003444F0" w:rsidRPr="00B67BF9" w:rsidRDefault="003444F0" w:rsidP="003444F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B67BF9">
              <w:rPr>
                <w:rFonts w:ascii="ＭＳ Ｐゴシック" w:eastAsia="ＭＳ Ｐゴシック" w:hAnsi="ＭＳ Ｐゴシック" w:hint="eastAsia"/>
              </w:rPr>
              <w:t>金額</w:t>
            </w:r>
          </w:p>
        </w:tc>
        <w:tc>
          <w:tcPr>
            <w:tcW w:w="1580" w:type="pct"/>
          </w:tcPr>
          <w:p w14:paraId="1BEEEDDA" w14:textId="39CF8370" w:rsidR="003444F0" w:rsidRPr="00B67BF9" w:rsidRDefault="003444F0" w:rsidP="003444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67BF9">
              <w:rPr>
                <w:rFonts w:ascii="ＭＳ Ｐゴシック" w:eastAsia="ＭＳ Ｐゴシック" w:hAnsi="ＭＳ Ｐゴシック" w:hint="eastAsia"/>
              </w:rPr>
              <w:t>資金調達</w:t>
            </w:r>
          </w:p>
        </w:tc>
        <w:tc>
          <w:tcPr>
            <w:tcW w:w="833" w:type="pct"/>
          </w:tcPr>
          <w:p w14:paraId="17F859AF" w14:textId="08D6ED20" w:rsidR="003444F0" w:rsidRPr="00B67BF9" w:rsidRDefault="003444F0" w:rsidP="003444F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B67BF9">
              <w:rPr>
                <w:rFonts w:ascii="ＭＳ Ｐゴシック" w:eastAsia="ＭＳ Ｐゴシック" w:hAnsi="ＭＳ Ｐゴシック" w:hint="eastAsia"/>
              </w:rPr>
              <w:t>金額</w:t>
            </w:r>
          </w:p>
        </w:tc>
      </w:tr>
      <w:tr w:rsidR="00A46A88" w:rsidRPr="00D05FEE" w14:paraId="3E251F8F" w14:textId="2D953CBB" w:rsidTr="00856F02">
        <w:trPr>
          <w:trHeight w:val="1425"/>
        </w:trPr>
        <w:tc>
          <w:tcPr>
            <w:tcW w:w="1766" w:type="pct"/>
          </w:tcPr>
          <w:p w14:paraId="5E492618" w14:textId="06632DDB" w:rsidR="003444F0" w:rsidRPr="00B67BF9" w:rsidRDefault="003444F0" w:rsidP="00A75F34">
            <w:pPr>
              <w:rPr>
                <w:rFonts w:ascii="ＭＳ Ｐゴシック" w:eastAsia="ＭＳ Ｐゴシック" w:hAnsi="ＭＳ Ｐゴシック"/>
              </w:rPr>
            </w:pPr>
            <w:r w:rsidRPr="00B67BF9">
              <w:rPr>
                <w:rFonts w:ascii="ＭＳ Ｐゴシック" w:eastAsia="ＭＳ Ｐゴシック" w:hAnsi="ＭＳ Ｐゴシック" w:hint="eastAsia"/>
              </w:rPr>
              <w:t>設備資金</w:t>
            </w:r>
            <w:r w:rsidRPr="00B67BF9">
              <w:rPr>
                <w:rFonts w:ascii="ＭＳ Ｐゴシック" w:eastAsia="ＭＳ Ｐゴシック" w:hAnsi="ＭＳ Ｐゴシック" w:hint="eastAsia"/>
                <w:sz w:val="16"/>
              </w:rPr>
              <w:t>（店舗、機械、備品、</w:t>
            </w:r>
            <w:r w:rsidRPr="00B67BF9">
              <w:rPr>
                <w:rFonts w:ascii="ＭＳ Ｐゴシック" w:eastAsia="ＭＳ Ｐゴシック" w:hAnsi="ＭＳ Ｐゴシック" w:hint="eastAsia"/>
                <w:sz w:val="16"/>
              </w:rPr>
              <w:t>備品、</w:t>
            </w:r>
            <w:r w:rsidRPr="00B67BF9">
              <w:rPr>
                <w:rFonts w:ascii="ＭＳ Ｐゴシック" w:eastAsia="ＭＳ Ｐゴシック" w:hAnsi="ＭＳ Ｐゴシック" w:hint="eastAsia"/>
                <w:sz w:val="16"/>
              </w:rPr>
              <w:t>車両など）</w:t>
            </w:r>
          </w:p>
          <w:p w14:paraId="374745E1" w14:textId="77777777" w:rsidR="003444F0" w:rsidRPr="00B67BF9" w:rsidRDefault="003444F0" w:rsidP="00A75F34">
            <w:pPr>
              <w:rPr>
                <w:rFonts w:ascii="ＭＳ Ｐゴシック" w:eastAsia="ＭＳ Ｐゴシック" w:hAnsi="ＭＳ Ｐゴシック"/>
              </w:rPr>
            </w:pPr>
          </w:p>
          <w:p w14:paraId="44509670" w14:textId="77777777" w:rsidR="003444F0" w:rsidRPr="00B67BF9" w:rsidRDefault="003444F0" w:rsidP="00A75F34">
            <w:pPr>
              <w:rPr>
                <w:rFonts w:ascii="ＭＳ Ｐゴシック" w:eastAsia="ＭＳ Ｐゴシック" w:hAnsi="ＭＳ Ｐゴシック"/>
              </w:rPr>
            </w:pPr>
          </w:p>
          <w:p w14:paraId="4A826594" w14:textId="77777777" w:rsidR="003444F0" w:rsidRPr="00B67BF9" w:rsidRDefault="003444F0" w:rsidP="00A75F34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690874CA" w14:textId="77777777" w:rsidR="003444F0" w:rsidRPr="00B67BF9" w:rsidRDefault="003444F0" w:rsidP="00A75F34">
            <w:pPr>
              <w:rPr>
                <w:rFonts w:ascii="ＭＳ Ｐゴシック" w:eastAsia="ＭＳ Ｐゴシック" w:hAnsi="ＭＳ Ｐゴシック"/>
              </w:rPr>
            </w:pPr>
            <w:r w:rsidRPr="00B67BF9">
              <w:rPr>
                <w:rFonts w:ascii="ＭＳ Ｐゴシック" w:eastAsia="ＭＳ Ｐゴシック" w:hAnsi="ＭＳ Ｐゴシック" w:hint="eastAsia"/>
              </w:rPr>
              <w:t>運転資金</w:t>
            </w:r>
            <w:r w:rsidRPr="00B67B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（仕入、家賃、給与など一定期間分）</w:t>
            </w:r>
          </w:p>
          <w:p w14:paraId="047547A6" w14:textId="77777777" w:rsidR="003444F0" w:rsidRPr="00B67BF9" w:rsidRDefault="003444F0" w:rsidP="00A75F34">
            <w:pPr>
              <w:rPr>
                <w:rFonts w:ascii="ＭＳ Ｐゴシック" w:eastAsia="ＭＳ Ｐゴシック" w:hAnsi="ＭＳ Ｐゴシック"/>
              </w:rPr>
            </w:pPr>
          </w:p>
          <w:p w14:paraId="224A4BC0" w14:textId="77777777" w:rsidR="003444F0" w:rsidRPr="00B67BF9" w:rsidRDefault="003444F0" w:rsidP="00A75F34">
            <w:pPr>
              <w:rPr>
                <w:rFonts w:ascii="ＭＳ Ｐゴシック" w:eastAsia="ＭＳ Ｐゴシック" w:hAnsi="ＭＳ Ｐゴシック"/>
              </w:rPr>
            </w:pPr>
          </w:p>
          <w:p w14:paraId="3FDDEEBC" w14:textId="77777777" w:rsidR="003444F0" w:rsidRPr="00B67BF9" w:rsidRDefault="003444F0" w:rsidP="00A75F34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1748D12E" w14:textId="77777777" w:rsidR="003444F0" w:rsidRPr="00B67BF9" w:rsidRDefault="003444F0" w:rsidP="00A75F3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1" w:type="pct"/>
          </w:tcPr>
          <w:p w14:paraId="2AE64522" w14:textId="77777777" w:rsidR="003444F0" w:rsidRPr="00B67BF9" w:rsidRDefault="003444F0" w:rsidP="00A75F34">
            <w:pPr>
              <w:rPr>
                <w:rFonts w:ascii="ＭＳ Ｐゴシック" w:eastAsia="ＭＳ Ｐゴシック" w:hAnsi="ＭＳ Ｐゴシック"/>
              </w:rPr>
            </w:pPr>
          </w:p>
          <w:p w14:paraId="447EC944" w14:textId="77777777" w:rsidR="003444F0" w:rsidRPr="00B67BF9" w:rsidRDefault="003444F0" w:rsidP="00A75F34">
            <w:pPr>
              <w:rPr>
                <w:rFonts w:ascii="ＭＳ Ｐゴシック" w:eastAsia="ＭＳ Ｐゴシック" w:hAnsi="ＭＳ Ｐゴシック"/>
              </w:rPr>
            </w:pPr>
          </w:p>
          <w:p w14:paraId="4A24A09E" w14:textId="77777777" w:rsidR="003444F0" w:rsidRPr="00B67BF9" w:rsidRDefault="003444F0" w:rsidP="00A75F34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389C45C5" w14:textId="77777777" w:rsidR="003444F0" w:rsidRPr="00B67BF9" w:rsidRDefault="003444F0" w:rsidP="00A75F34">
            <w:pPr>
              <w:rPr>
                <w:rFonts w:ascii="ＭＳ Ｐゴシック" w:eastAsia="ＭＳ Ｐゴシック" w:hAnsi="ＭＳ Ｐゴシック"/>
              </w:rPr>
            </w:pPr>
          </w:p>
          <w:p w14:paraId="2D708220" w14:textId="77777777" w:rsidR="003444F0" w:rsidRPr="00B67BF9" w:rsidRDefault="003444F0" w:rsidP="00A75F34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67B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小計</w:t>
            </w:r>
          </w:p>
          <w:p w14:paraId="46AC9410" w14:textId="77777777" w:rsidR="003444F0" w:rsidRPr="00B67BF9" w:rsidRDefault="003444F0" w:rsidP="00A75F34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27BBD884" w14:textId="77777777" w:rsidR="003444F0" w:rsidRPr="00B67BF9" w:rsidRDefault="003444F0" w:rsidP="00A75F34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56613E7" w14:textId="77777777" w:rsidR="003444F0" w:rsidRPr="00B67BF9" w:rsidRDefault="003444F0" w:rsidP="00A75F34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  <w:p w14:paraId="55A9E062" w14:textId="77777777" w:rsidR="003444F0" w:rsidRPr="00B67BF9" w:rsidRDefault="003444F0" w:rsidP="00A75F34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  <w:p w14:paraId="5C7A29E1" w14:textId="017D5D90" w:rsidR="003444F0" w:rsidRPr="00B67BF9" w:rsidRDefault="003444F0" w:rsidP="00A75F34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B67B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小計</w:t>
            </w:r>
          </w:p>
        </w:tc>
        <w:tc>
          <w:tcPr>
            <w:tcW w:w="1580" w:type="pct"/>
          </w:tcPr>
          <w:p w14:paraId="5F8D8FAD" w14:textId="2E3FB11B" w:rsidR="003444F0" w:rsidRPr="00B67BF9" w:rsidRDefault="003444F0" w:rsidP="00A75F34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67BF9">
              <w:rPr>
                <w:rFonts w:ascii="ＭＳ Ｐゴシック" w:eastAsia="ＭＳ Ｐゴシック" w:hAnsi="ＭＳ Ｐゴシック" w:hint="eastAsia"/>
              </w:rPr>
              <w:t>自己資金</w:t>
            </w:r>
            <w:r w:rsidRPr="00B67B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（資本金、出資者の内訳）</w:t>
            </w:r>
          </w:p>
          <w:p w14:paraId="54CDC201" w14:textId="77777777" w:rsidR="003444F0" w:rsidRPr="00B67BF9" w:rsidRDefault="003444F0" w:rsidP="00A75F34">
            <w:pPr>
              <w:rPr>
                <w:rFonts w:ascii="ＭＳ Ｐゴシック" w:eastAsia="ＭＳ Ｐゴシック" w:hAnsi="ＭＳ Ｐゴシック"/>
              </w:rPr>
            </w:pPr>
          </w:p>
          <w:p w14:paraId="47AC55B9" w14:textId="77777777" w:rsidR="00B67BF9" w:rsidRDefault="00B67BF9" w:rsidP="00A75F34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72B4C2A2" w14:textId="77777777" w:rsidR="00B67BF9" w:rsidRDefault="00B67BF9" w:rsidP="00A75F34">
            <w:pPr>
              <w:rPr>
                <w:rFonts w:ascii="ＭＳ Ｐゴシック" w:eastAsia="ＭＳ Ｐゴシック" w:hAnsi="ＭＳ Ｐゴシック"/>
              </w:rPr>
            </w:pPr>
          </w:p>
          <w:p w14:paraId="716A228B" w14:textId="1F5DF60B" w:rsidR="003444F0" w:rsidRPr="00B67BF9" w:rsidRDefault="003444F0" w:rsidP="00A75F34">
            <w:pPr>
              <w:rPr>
                <w:rFonts w:ascii="ＭＳ Ｐゴシック" w:eastAsia="ＭＳ Ｐゴシック" w:hAnsi="ＭＳ Ｐゴシック"/>
              </w:rPr>
            </w:pPr>
            <w:r w:rsidRPr="00B67BF9">
              <w:rPr>
                <w:rFonts w:ascii="ＭＳ Ｐゴシック" w:eastAsia="ＭＳ Ｐゴシック" w:hAnsi="ＭＳ Ｐゴシック" w:hint="eastAsia"/>
              </w:rPr>
              <w:t>金融機関からの</w:t>
            </w:r>
            <w:proofErr w:type="gramStart"/>
            <w:r w:rsidRPr="00B67BF9">
              <w:rPr>
                <w:rFonts w:ascii="ＭＳ Ｐゴシック" w:eastAsia="ＭＳ Ｐゴシック" w:hAnsi="ＭＳ Ｐゴシック" w:hint="eastAsia"/>
              </w:rPr>
              <w:t>借入</w:t>
            </w:r>
            <w:r w:rsidRPr="00B67B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（内訳）</w:t>
            </w:r>
            <w:proofErr w:type="gramEnd"/>
          </w:p>
          <w:p w14:paraId="375344B9" w14:textId="77777777" w:rsidR="003444F0" w:rsidRPr="00B67BF9" w:rsidRDefault="003444F0" w:rsidP="00A75F34">
            <w:pPr>
              <w:rPr>
                <w:rFonts w:ascii="ＭＳ Ｐゴシック" w:eastAsia="ＭＳ Ｐゴシック" w:hAnsi="ＭＳ Ｐゴシック"/>
              </w:rPr>
            </w:pPr>
          </w:p>
          <w:p w14:paraId="20611501" w14:textId="77777777" w:rsidR="003444F0" w:rsidRPr="00B67BF9" w:rsidRDefault="003444F0" w:rsidP="00A75F34">
            <w:pPr>
              <w:rPr>
                <w:rFonts w:ascii="ＭＳ Ｐゴシック" w:eastAsia="ＭＳ Ｐゴシック" w:hAnsi="ＭＳ Ｐゴシック"/>
              </w:rPr>
            </w:pPr>
          </w:p>
          <w:p w14:paraId="06A1AEEE" w14:textId="77777777" w:rsidR="003444F0" w:rsidRDefault="003444F0" w:rsidP="00A75F34">
            <w:pPr>
              <w:rPr>
                <w:rFonts w:ascii="ＭＳ Ｐゴシック" w:eastAsia="ＭＳ Ｐゴシック" w:hAnsi="ＭＳ Ｐゴシック"/>
              </w:rPr>
            </w:pPr>
          </w:p>
          <w:p w14:paraId="690FD4A7" w14:textId="77777777" w:rsidR="00B67BF9" w:rsidRPr="00B67BF9" w:rsidRDefault="00B67BF9" w:rsidP="00A75F34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0FBC1959" w14:textId="77777777" w:rsidR="003444F0" w:rsidRPr="00B67BF9" w:rsidRDefault="003444F0" w:rsidP="00A75F34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833" w:type="pct"/>
          </w:tcPr>
          <w:p w14:paraId="07A50A52" w14:textId="77777777" w:rsidR="003444F0" w:rsidRPr="00B67BF9" w:rsidRDefault="003444F0" w:rsidP="003444F0">
            <w:pPr>
              <w:rPr>
                <w:rFonts w:ascii="ＭＳ Ｐゴシック" w:eastAsia="ＭＳ Ｐゴシック" w:hAnsi="ＭＳ Ｐゴシック"/>
              </w:rPr>
            </w:pPr>
          </w:p>
          <w:p w14:paraId="61899D3D" w14:textId="77777777" w:rsidR="003444F0" w:rsidRPr="00B67BF9" w:rsidRDefault="003444F0" w:rsidP="003444F0">
            <w:pPr>
              <w:rPr>
                <w:rFonts w:ascii="ＭＳ Ｐゴシック" w:eastAsia="ＭＳ Ｐゴシック" w:hAnsi="ＭＳ Ｐゴシック"/>
              </w:rPr>
            </w:pPr>
          </w:p>
          <w:p w14:paraId="776228DD" w14:textId="77777777" w:rsidR="003444F0" w:rsidRPr="00B67BF9" w:rsidRDefault="003444F0" w:rsidP="003444F0">
            <w:pPr>
              <w:rPr>
                <w:rFonts w:ascii="ＭＳ Ｐゴシック" w:eastAsia="ＭＳ Ｐゴシック" w:hAnsi="ＭＳ Ｐゴシック"/>
              </w:rPr>
            </w:pPr>
          </w:p>
          <w:p w14:paraId="48E87C11" w14:textId="77777777" w:rsidR="003444F0" w:rsidRPr="00B67BF9" w:rsidRDefault="003444F0" w:rsidP="003444F0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0BC6A238" w14:textId="77777777" w:rsidR="003444F0" w:rsidRPr="00B67BF9" w:rsidRDefault="003444F0" w:rsidP="003444F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67B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小計</w:t>
            </w:r>
          </w:p>
          <w:p w14:paraId="5E4A0274" w14:textId="77777777" w:rsidR="003444F0" w:rsidRPr="00B67BF9" w:rsidRDefault="003444F0" w:rsidP="003444F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2179B720" w14:textId="77777777" w:rsidR="003444F0" w:rsidRPr="00B67BF9" w:rsidRDefault="003444F0" w:rsidP="003444F0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  <w:p w14:paraId="584CFA40" w14:textId="77777777" w:rsidR="003444F0" w:rsidRPr="00B67BF9" w:rsidRDefault="003444F0" w:rsidP="003444F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1C29487D" w14:textId="77777777" w:rsidR="003444F0" w:rsidRPr="00B67BF9" w:rsidRDefault="003444F0" w:rsidP="003444F0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  <w:p w14:paraId="5147A793" w14:textId="1FB2A77D" w:rsidR="003444F0" w:rsidRPr="00B67BF9" w:rsidRDefault="003444F0" w:rsidP="003444F0">
            <w:pPr>
              <w:rPr>
                <w:rFonts w:ascii="ＭＳ Ｐゴシック" w:eastAsia="ＭＳ Ｐゴシック" w:hAnsi="ＭＳ Ｐゴシック" w:hint="eastAsia"/>
              </w:rPr>
            </w:pPr>
            <w:r w:rsidRPr="00B67B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小計</w:t>
            </w:r>
          </w:p>
        </w:tc>
      </w:tr>
      <w:tr w:rsidR="00A46A88" w14:paraId="4690AFAC" w14:textId="44F4A3D8" w:rsidTr="00856F02">
        <w:trPr>
          <w:trHeight w:val="120"/>
        </w:trPr>
        <w:tc>
          <w:tcPr>
            <w:tcW w:w="1766" w:type="pct"/>
          </w:tcPr>
          <w:p w14:paraId="31387B94" w14:textId="77777777" w:rsidR="003444F0" w:rsidRPr="00B67BF9" w:rsidRDefault="003444F0" w:rsidP="00A75F34">
            <w:pPr>
              <w:rPr>
                <w:rFonts w:ascii="ＭＳ Ｐゴシック" w:eastAsia="ＭＳ Ｐゴシック" w:hAnsi="ＭＳ Ｐゴシック"/>
              </w:rPr>
            </w:pPr>
            <w:r w:rsidRPr="00B67BF9">
              <w:rPr>
                <w:rFonts w:ascii="ＭＳ Ｐゴシック" w:eastAsia="ＭＳ Ｐゴシック" w:hAnsi="ＭＳ Ｐゴシック" w:hint="eastAsia"/>
                <w:sz w:val="16"/>
              </w:rPr>
              <w:t xml:space="preserve">（左右の合計金額は一致させる）　</w:t>
            </w:r>
            <w:r w:rsidRPr="00B67BF9">
              <w:rPr>
                <w:rFonts w:ascii="ＭＳ Ｐゴシック" w:eastAsia="ＭＳ Ｐゴシック" w:hAnsi="ＭＳ Ｐゴシック" w:hint="eastAsia"/>
              </w:rPr>
              <w:t xml:space="preserve">合計　</w:t>
            </w:r>
          </w:p>
        </w:tc>
        <w:tc>
          <w:tcPr>
            <w:tcW w:w="821" w:type="pct"/>
          </w:tcPr>
          <w:p w14:paraId="4AD67A00" w14:textId="77777777" w:rsidR="003444F0" w:rsidRPr="00B67BF9" w:rsidRDefault="003444F0" w:rsidP="00A75F34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1580" w:type="pct"/>
          </w:tcPr>
          <w:p w14:paraId="5EE9B34E" w14:textId="55A58B1B" w:rsidR="003444F0" w:rsidRPr="00B67BF9" w:rsidRDefault="003444F0" w:rsidP="00A75F34">
            <w:pPr>
              <w:rPr>
                <w:rFonts w:ascii="ＭＳ Ｐゴシック" w:eastAsia="ＭＳ Ｐゴシック" w:hAnsi="ＭＳ Ｐゴシック"/>
              </w:rPr>
            </w:pPr>
            <w:r w:rsidRPr="00B67BF9">
              <w:rPr>
                <w:rFonts w:ascii="ＭＳ Ｐゴシック" w:eastAsia="ＭＳ Ｐゴシック" w:hAnsi="ＭＳ Ｐゴシック" w:hint="eastAsia"/>
                <w:sz w:val="16"/>
              </w:rPr>
              <w:t xml:space="preserve">（左右の合計金額は一致させる）　</w:t>
            </w:r>
            <w:r w:rsidRPr="00B67BF9">
              <w:rPr>
                <w:rFonts w:ascii="ＭＳ Ｐゴシック" w:eastAsia="ＭＳ Ｐゴシック" w:hAnsi="ＭＳ Ｐゴシック" w:hint="eastAsia"/>
              </w:rPr>
              <w:t xml:space="preserve">合計　</w:t>
            </w:r>
          </w:p>
        </w:tc>
        <w:tc>
          <w:tcPr>
            <w:tcW w:w="833" w:type="pct"/>
          </w:tcPr>
          <w:p w14:paraId="783E6F74" w14:textId="77777777" w:rsidR="003444F0" w:rsidRPr="00B67BF9" w:rsidRDefault="003444F0" w:rsidP="00A75F34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</w:tbl>
    <w:p w14:paraId="57EA9036" w14:textId="3ABE79ED" w:rsidR="00851716" w:rsidRPr="00CD70D8" w:rsidRDefault="00AE18A8" w:rsidP="00AE18A8">
      <w:pPr>
        <w:jc w:val="left"/>
        <w:rPr>
          <w:rFonts w:ascii="ＭＳ Ｐゴシック" w:eastAsia="ＭＳ Ｐゴシック" w:hAnsi="ＭＳ Ｐゴシック" w:hint="eastAsia"/>
          <w:sz w:val="14"/>
          <w:szCs w:val="16"/>
        </w:rPr>
      </w:pPr>
      <w:r w:rsidRPr="008E6FB8">
        <w:rPr>
          <w:rFonts w:ascii="ＭＳ Ｐゴシック" w:eastAsia="ＭＳ Ｐゴシック" w:hAnsi="ＭＳ Ｐゴシック" w:hint="eastAsia"/>
          <w:szCs w:val="21"/>
        </w:rPr>
        <w:t>●</w:t>
      </w:r>
      <w:r w:rsidR="00942A80" w:rsidRPr="008E6FB8">
        <w:rPr>
          <w:rFonts w:ascii="ＭＳ Ｐゴシック" w:eastAsia="ＭＳ Ｐゴシック" w:hAnsi="ＭＳ Ｐゴシック" w:hint="eastAsia"/>
          <w:szCs w:val="21"/>
        </w:rPr>
        <w:t>１年目の新規事業の売上</w:t>
      </w:r>
      <w:r w:rsidR="001B1210">
        <w:rPr>
          <w:rFonts w:ascii="ＭＳ Ｐゴシック" w:eastAsia="ＭＳ Ｐゴシック" w:hAnsi="ＭＳ Ｐゴシック" w:hint="eastAsia"/>
          <w:szCs w:val="21"/>
        </w:rPr>
        <w:t>目標</w:t>
      </w:r>
      <w:r w:rsidR="00F03334" w:rsidRPr="008E6FB8">
        <w:rPr>
          <w:rFonts w:ascii="ＭＳ Ｐゴシック" w:eastAsia="ＭＳ Ｐゴシック" w:hAnsi="ＭＳ Ｐゴシック" w:hint="eastAsia"/>
          <w:szCs w:val="21"/>
        </w:rPr>
        <w:t>と利益</w:t>
      </w:r>
      <w:r w:rsidR="001B1210">
        <w:rPr>
          <w:rFonts w:ascii="ＭＳ Ｐゴシック" w:eastAsia="ＭＳ Ｐゴシック" w:hAnsi="ＭＳ Ｐゴシック" w:hint="eastAsia"/>
          <w:szCs w:val="21"/>
        </w:rPr>
        <w:t>目標</w:t>
      </w:r>
      <w:r w:rsidRPr="008E6FB8">
        <w:rPr>
          <w:rFonts w:ascii="ＭＳ Ｐゴシック" w:eastAsia="ＭＳ Ｐゴシック" w:hAnsi="ＭＳ Ｐゴシック" w:hint="eastAsia"/>
          <w:sz w:val="14"/>
          <w:szCs w:val="16"/>
        </w:rPr>
        <w:t xml:space="preserve">　根拠となる数値も検討しよう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1701"/>
      </w:tblGrid>
      <w:tr w:rsidR="003F0541" w14:paraId="07DA8C4D" w14:textId="77777777" w:rsidTr="00175E43"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06BFA1" w14:textId="77777777" w:rsidR="00070604" w:rsidRDefault="00070604" w:rsidP="00A75F34">
            <w:pPr>
              <w:rPr>
                <w:rFonts w:ascii="ＭＳ Ｐゴシック" w:eastAsia="ＭＳ Ｐゴシック" w:hAnsi="ＭＳ Ｐゴシック"/>
              </w:rPr>
            </w:pPr>
          </w:p>
          <w:p w14:paraId="5B6BEBC1" w14:textId="77777777" w:rsidR="00070604" w:rsidRDefault="00070604" w:rsidP="00A75F34">
            <w:pPr>
              <w:rPr>
                <w:rFonts w:ascii="ＭＳ Ｐゴシック" w:eastAsia="ＭＳ Ｐゴシック" w:hAnsi="ＭＳ Ｐゴシック"/>
              </w:rPr>
            </w:pPr>
          </w:p>
          <w:p w14:paraId="7893D6C1" w14:textId="77777777" w:rsidR="00070604" w:rsidRDefault="00070604" w:rsidP="00A75F34">
            <w:pPr>
              <w:rPr>
                <w:rFonts w:ascii="ＭＳ Ｐゴシック" w:eastAsia="ＭＳ Ｐゴシック" w:hAnsi="ＭＳ Ｐゴシック"/>
              </w:rPr>
            </w:pPr>
          </w:p>
          <w:p w14:paraId="2C2505EB" w14:textId="77777777" w:rsidR="00070604" w:rsidRDefault="00070604" w:rsidP="00A75F34">
            <w:pPr>
              <w:rPr>
                <w:rFonts w:ascii="ＭＳ Ｐゴシック" w:eastAsia="ＭＳ Ｐゴシック" w:hAnsi="ＭＳ Ｐゴシック"/>
              </w:rPr>
            </w:pPr>
          </w:p>
          <w:p w14:paraId="2B4AD0A8" w14:textId="68C68E98" w:rsidR="003F0541" w:rsidRPr="00175E43" w:rsidRDefault="00175E43" w:rsidP="00175E43">
            <w:pPr>
              <w:rPr>
                <w:rFonts w:ascii="ＭＳ Ｐゴシック" w:eastAsia="ＭＳ Ｐゴシック" w:hAnsi="ＭＳ Ｐゴシック" w:hint="eastAsia"/>
              </w:rPr>
            </w:pPr>
            <w:r w:rsidRPr="00175E43">
              <w:rPr>
                <w:rFonts w:ascii="ＭＳ Ｐゴシック" w:eastAsia="ＭＳ Ｐゴシック" w:hAnsi="ＭＳ Ｐゴシック" w:hint="eastAsia"/>
              </w:rPr>
              <w:t>①</w:t>
            </w:r>
            <w:r w:rsidR="003F0541" w:rsidRPr="00175E43">
              <w:rPr>
                <w:rFonts w:ascii="ＭＳ Ｐゴシック" w:eastAsia="ＭＳ Ｐゴシック" w:hAnsi="ＭＳ Ｐゴシック" w:hint="eastAsia"/>
              </w:rPr>
              <w:t>売上</w:t>
            </w:r>
          </w:p>
          <w:p w14:paraId="70339359" w14:textId="787759A5" w:rsidR="003F0541" w:rsidRDefault="003F0541" w:rsidP="00A75F34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175E43" w:rsidRPr="00175E4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8A0C4" w14:textId="77777777" w:rsidR="003F0541" w:rsidRDefault="003F0541" w:rsidP="00A75F3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②変動費</w:t>
            </w:r>
          </w:p>
          <w:p w14:paraId="312C342E" w14:textId="12383189" w:rsidR="00070604" w:rsidRDefault="00175E43" w:rsidP="00175E43">
            <w:pPr>
              <w:ind w:firstLineChars="800" w:firstLine="1280"/>
              <w:rPr>
                <w:rFonts w:ascii="ＭＳ Ｐゴシック" w:eastAsia="ＭＳ Ｐゴシック" w:hAnsi="ＭＳ Ｐゴシック" w:hint="eastAsia"/>
              </w:rPr>
            </w:pPr>
            <w:r w:rsidRPr="00175E4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万円</w:t>
            </w:r>
          </w:p>
        </w:tc>
      </w:tr>
      <w:tr w:rsidR="00175E43" w14:paraId="1E776B44" w14:textId="77777777" w:rsidTr="00175E43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45134D" w14:textId="77777777" w:rsidR="003F0541" w:rsidRDefault="003F0541" w:rsidP="00A75F3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FBA22A" w14:textId="77777777" w:rsidR="00070604" w:rsidRDefault="00070604" w:rsidP="00A75F34">
            <w:pPr>
              <w:rPr>
                <w:rFonts w:ascii="ＭＳ Ｐゴシック" w:eastAsia="ＭＳ Ｐゴシック" w:hAnsi="ＭＳ Ｐゴシック"/>
              </w:rPr>
            </w:pPr>
          </w:p>
          <w:p w14:paraId="010DE3FB" w14:textId="77777777" w:rsidR="00070604" w:rsidRDefault="00070604" w:rsidP="00A75F34">
            <w:pPr>
              <w:rPr>
                <w:rFonts w:ascii="ＭＳ Ｐゴシック" w:eastAsia="ＭＳ Ｐゴシック" w:hAnsi="ＭＳ Ｐゴシック"/>
              </w:rPr>
            </w:pPr>
          </w:p>
          <w:p w14:paraId="651F0353" w14:textId="77777777" w:rsidR="00070604" w:rsidRDefault="00070604" w:rsidP="00A75F34">
            <w:pPr>
              <w:rPr>
                <w:rFonts w:ascii="ＭＳ Ｐゴシック" w:eastAsia="ＭＳ Ｐゴシック" w:hAnsi="ＭＳ Ｐゴシック"/>
              </w:rPr>
            </w:pPr>
          </w:p>
          <w:p w14:paraId="03026D0F" w14:textId="0CEFC32B" w:rsidR="003F0541" w:rsidRDefault="003F0541" w:rsidP="00A75F3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③粗利</w:t>
            </w:r>
          </w:p>
          <w:p w14:paraId="0F1E8423" w14:textId="5F55D39B" w:rsidR="003F0541" w:rsidRPr="00175E43" w:rsidRDefault="003F0541" w:rsidP="00A75F34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175E43" w:rsidRPr="00175E4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7789F5" w14:textId="77777777" w:rsidR="00070604" w:rsidRDefault="00070604" w:rsidP="00A75F34">
            <w:pPr>
              <w:rPr>
                <w:rFonts w:ascii="ＭＳ Ｐゴシック" w:eastAsia="ＭＳ Ｐゴシック" w:hAnsi="ＭＳ Ｐゴシック"/>
              </w:rPr>
            </w:pPr>
          </w:p>
          <w:p w14:paraId="582C2A07" w14:textId="77777777" w:rsidR="00070604" w:rsidRDefault="00070604" w:rsidP="00A75F34">
            <w:pPr>
              <w:rPr>
                <w:rFonts w:ascii="ＭＳ Ｐゴシック" w:eastAsia="ＭＳ Ｐゴシック" w:hAnsi="ＭＳ Ｐゴシック"/>
              </w:rPr>
            </w:pPr>
          </w:p>
          <w:p w14:paraId="2B70E3F9" w14:textId="5FA906D4" w:rsidR="003F0541" w:rsidRDefault="003F0541" w:rsidP="00A75F3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固定費</w:t>
            </w:r>
            <w:r w:rsidR="00070604" w:rsidRPr="0007060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（③＋④）</w:t>
            </w:r>
          </w:p>
          <w:p w14:paraId="20BFE239" w14:textId="08BA149F" w:rsidR="00070604" w:rsidRPr="00175E43" w:rsidRDefault="00175E43" w:rsidP="00175E43">
            <w:pPr>
              <w:ind w:firstLineChars="600" w:firstLine="9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175E4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67554" w14:textId="607A986B" w:rsidR="003F0541" w:rsidRDefault="00F956E4" w:rsidP="00A75F3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  <w:r w:rsidR="003F0541">
              <w:rPr>
                <w:rFonts w:ascii="ＭＳ Ｐゴシック" w:eastAsia="ＭＳ Ｐゴシック" w:hAnsi="ＭＳ Ｐゴシック" w:hint="eastAsia"/>
              </w:rPr>
              <w:t>人件費</w:t>
            </w:r>
          </w:p>
          <w:p w14:paraId="1BE00271" w14:textId="7C9362A8" w:rsidR="003F0541" w:rsidRDefault="00175E43" w:rsidP="00070604">
            <w:pPr>
              <w:ind w:firstLineChars="600" w:firstLine="960"/>
              <w:rPr>
                <w:rFonts w:ascii="ＭＳ Ｐゴシック" w:eastAsia="ＭＳ Ｐゴシック" w:hAnsi="ＭＳ Ｐゴシック"/>
              </w:rPr>
            </w:pPr>
            <w:r w:rsidRPr="00175E4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万円</w:t>
            </w:r>
          </w:p>
          <w:p w14:paraId="7BCA6451" w14:textId="77777777" w:rsidR="003F0541" w:rsidRDefault="003F0541" w:rsidP="00A75F34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175E43" w14:paraId="700D384C" w14:textId="77777777" w:rsidTr="00175E43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5AE27F" w14:textId="77777777" w:rsidR="003F0541" w:rsidRDefault="003F0541" w:rsidP="00A75F3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B01753" w14:textId="77777777" w:rsidR="003F0541" w:rsidRDefault="003F0541" w:rsidP="00A75F3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BA84A" w14:textId="77777777" w:rsidR="003F0541" w:rsidRDefault="003F0541" w:rsidP="00A75F3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3F042" w14:textId="7E5EB5CC" w:rsidR="003F0541" w:rsidRDefault="00F956E4" w:rsidP="00A75F3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  <w:r w:rsidR="003F0541">
              <w:rPr>
                <w:rFonts w:ascii="ＭＳ Ｐゴシック" w:eastAsia="ＭＳ Ｐゴシック" w:hAnsi="ＭＳ Ｐゴシック" w:hint="eastAsia"/>
              </w:rPr>
              <w:t>その他固定費</w:t>
            </w:r>
          </w:p>
          <w:p w14:paraId="5454D17E" w14:textId="1ACB9C4C" w:rsidR="003F0541" w:rsidRPr="00175E43" w:rsidRDefault="00175E43" w:rsidP="00070604">
            <w:pPr>
              <w:ind w:firstLineChars="600" w:firstLine="9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175E4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万円</w:t>
            </w:r>
          </w:p>
          <w:p w14:paraId="54F5AD7B" w14:textId="77777777" w:rsidR="003F0541" w:rsidRDefault="003F0541" w:rsidP="00A75F34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3F0541" w14:paraId="239A5D4A" w14:textId="77777777" w:rsidTr="00175E43"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35BC09" w14:textId="77777777" w:rsidR="003F0541" w:rsidRDefault="003F0541" w:rsidP="00A75F3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7B8BD9" w14:textId="77777777" w:rsidR="003F0541" w:rsidRDefault="003F0541" w:rsidP="00A75F3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B0D0DC" w14:textId="0799A4F4" w:rsidR="003F0541" w:rsidRDefault="00070604" w:rsidP="00A75F3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⑥</w:t>
            </w:r>
            <w:r w:rsidR="003F0541">
              <w:rPr>
                <w:rFonts w:ascii="ＭＳ Ｐゴシック" w:eastAsia="ＭＳ Ｐゴシック" w:hAnsi="ＭＳ Ｐゴシック" w:hint="eastAsia"/>
              </w:rPr>
              <w:t>営業利益</w:t>
            </w:r>
          </w:p>
          <w:p w14:paraId="06A5D99F" w14:textId="48F82922" w:rsidR="003F0541" w:rsidRPr="00175E43" w:rsidRDefault="00175E43" w:rsidP="00175E43">
            <w:pPr>
              <w:ind w:firstLineChars="750" w:firstLine="120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175E4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万</w:t>
            </w:r>
            <w:r w:rsidR="00070604" w:rsidRPr="00175E4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</w:tbl>
    <w:p w14:paraId="037E72D6" w14:textId="28657360" w:rsidR="00CD70D8" w:rsidRDefault="00CD70D8" w:rsidP="00AE18A8">
      <w:pPr>
        <w:jc w:val="left"/>
        <w:rPr>
          <w:rFonts w:ascii="ＭＳ Ｐゴシック" w:eastAsia="ＭＳ Ｐゴシック" w:hAnsi="ＭＳ Ｐゴシック" w:hint="eastAsia"/>
          <w:sz w:val="14"/>
          <w:szCs w:val="16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4"/>
        <w:gridCol w:w="5163"/>
        <w:gridCol w:w="2257"/>
      </w:tblGrid>
      <w:tr w:rsidR="00AE32B8" w:rsidRPr="00560F9C" w14:paraId="12545020" w14:textId="77777777" w:rsidTr="006219EB">
        <w:trPr>
          <w:trHeight w:val="450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23B12" w14:textId="77777777" w:rsidR="00560F9C" w:rsidRPr="003F508C" w:rsidRDefault="00560F9C" w:rsidP="00560F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F50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E80F275" w14:textId="77777777" w:rsidR="00560F9C" w:rsidRPr="003F508C" w:rsidRDefault="00560F9C" w:rsidP="00560F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F50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算定根拠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2794D" w14:textId="77777777" w:rsidR="00560F9C" w:rsidRPr="003F508C" w:rsidRDefault="00560F9C" w:rsidP="00560F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F50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金額</w:t>
            </w:r>
          </w:p>
        </w:tc>
      </w:tr>
      <w:tr w:rsidR="00560F9C" w:rsidRPr="00560F9C" w14:paraId="080AE9B6" w14:textId="77777777" w:rsidTr="006219EB">
        <w:trPr>
          <w:trHeight w:val="450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2843C" w14:textId="7F04D349" w:rsidR="00560F9C" w:rsidRPr="00A46A88" w:rsidRDefault="00A46A88" w:rsidP="00A46A88">
            <w:pPr>
              <w:pStyle w:val="ac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3F50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売上高</w:t>
            </w:r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AE7DCDE" w14:textId="77777777" w:rsidR="00560F9C" w:rsidRPr="003F508C" w:rsidRDefault="00560F9C" w:rsidP="00560F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F50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例：客単価×席数×回転率×営業日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12025" w14:textId="77777777" w:rsidR="00560F9C" w:rsidRPr="003F508C" w:rsidRDefault="00560F9C" w:rsidP="00560F9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F50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万円</w:t>
            </w:r>
          </w:p>
        </w:tc>
      </w:tr>
      <w:tr w:rsidR="00560F9C" w:rsidRPr="00560F9C" w14:paraId="263DFEB1" w14:textId="77777777" w:rsidTr="006219EB">
        <w:trPr>
          <w:trHeight w:val="450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49C6C" w14:textId="1FED8DA3" w:rsidR="00560F9C" w:rsidRPr="00A46A88" w:rsidRDefault="00AE32B8" w:rsidP="00A46A88">
            <w:pPr>
              <w:pStyle w:val="ac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46A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変動費</w:t>
            </w:r>
            <w:r w:rsidR="00A46A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A46A88" w:rsidRPr="003F50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売上原価</w:t>
            </w:r>
            <w:r w:rsidR="00A46A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CE1A2A5" w14:textId="70D8FB4A" w:rsidR="00560F9C" w:rsidRPr="003F508C" w:rsidRDefault="00070604" w:rsidP="00560F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例：</w:t>
            </w:r>
            <w:r w:rsidR="00560F9C" w:rsidRPr="003F50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原価率〇％</w:t>
            </w:r>
            <w:r w:rsidR="008517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、仕入れ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94B64" w14:textId="77777777" w:rsidR="00560F9C" w:rsidRPr="003F508C" w:rsidRDefault="00560F9C" w:rsidP="00560F9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F50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万円</w:t>
            </w:r>
          </w:p>
        </w:tc>
      </w:tr>
      <w:tr w:rsidR="008E22EF" w:rsidRPr="00560F9C" w14:paraId="5650A0F8" w14:textId="77777777" w:rsidTr="006219EB">
        <w:trPr>
          <w:trHeight w:val="450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4F8EB" w14:textId="2A480F4B" w:rsidR="008E22EF" w:rsidRPr="00A46A88" w:rsidRDefault="00A46A88" w:rsidP="00A46A88">
            <w:pPr>
              <w:pStyle w:val="ac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3F50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粗利</w:t>
            </w:r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A7E3D4A" w14:textId="1F44CFC6" w:rsidR="008E22EF" w:rsidRPr="003F508C" w:rsidRDefault="00070604" w:rsidP="00560F9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例：</w:t>
            </w:r>
            <w:r w:rsidR="008517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商品あたりの粗利</w:t>
            </w:r>
            <w:r w:rsidR="00851716" w:rsidRPr="003F50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×</w:t>
            </w:r>
            <w:r w:rsidR="008517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数量</w:t>
            </w:r>
            <w:r w:rsidR="0085171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8517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もしくは　</w:t>
            </w:r>
            <w:r w:rsidR="00A46A88" w:rsidRPr="003F50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売上高</w:t>
            </w:r>
            <w:r w:rsidR="00A46A88" w:rsidRPr="003F508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-</w:t>
            </w:r>
            <w:r w:rsidR="00A46A88" w:rsidRPr="003F50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売上原価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22BA2" w14:textId="21A88ADC" w:rsidR="008E22EF" w:rsidRPr="003F508C" w:rsidRDefault="008E22EF" w:rsidP="00560F9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F50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万円</w:t>
            </w:r>
          </w:p>
        </w:tc>
      </w:tr>
      <w:tr w:rsidR="00560F9C" w:rsidRPr="00560F9C" w14:paraId="51EB811B" w14:textId="77777777" w:rsidTr="006219EB">
        <w:trPr>
          <w:trHeight w:val="450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08B17" w14:textId="5970BE50" w:rsidR="00560F9C" w:rsidRPr="003F508C" w:rsidRDefault="00A46A88" w:rsidP="002719AE">
            <w:pPr>
              <w:pStyle w:val="ac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3F50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人件費</w:t>
            </w:r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9C4D370" w14:textId="3F368AA5" w:rsidR="00560F9C" w:rsidRPr="003F508C" w:rsidRDefault="00070604" w:rsidP="00560F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例：</w:t>
            </w:r>
            <w:r w:rsidR="00A46A88" w:rsidRPr="003F50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従業員〇名×給与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0409D" w14:textId="77777777" w:rsidR="00560F9C" w:rsidRPr="003F508C" w:rsidRDefault="00560F9C" w:rsidP="00560F9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F50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万円</w:t>
            </w:r>
          </w:p>
        </w:tc>
      </w:tr>
      <w:tr w:rsidR="00560F9C" w:rsidRPr="00560F9C" w14:paraId="6108111E" w14:textId="77777777" w:rsidTr="006219EB">
        <w:trPr>
          <w:trHeight w:val="450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4B9E1" w14:textId="5E5D08CD" w:rsidR="00560F9C" w:rsidRPr="003F508C" w:rsidRDefault="00A46A88" w:rsidP="002719AE">
            <w:pPr>
              <w:pStyle w:val="ac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F50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その他固定費</w:t>
            </w:r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01BDB1B" w14:textId="5A820BE9" w:rsidR="00560F9C" w:rsidRPr="003F508C" w:rsidRDefault="00AE32B8" w:rsidP="00560F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F50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家賃、水道光熱費、</w:t>
            </w:r>
            <w:r w:rsidR="00E34A27" w:rsidRPr="003F50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通信費、交際費</w:t>
            </w:r>
            <w:r w:rsidR="00F956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、宣伝広告費</w:t>
            </w:r>
            <w:r w:rsidR="00E34A27" w:rsidRPr="003F50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など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18A01" w14:textId="77777777" w:rsidR="00560F9C" w:rsidRPr="003F508C" w:rsidRDefault="00560F9C" w:rsidP="00560F9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F50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万円</w:t>
            </w:r>
          </w:p>
        </w:tc>
      </w:tr>
      <w:tr w:rsidR="00560F9C" w:rsidRPr="00560F9C" w14:paraId="46F31863" w14:textId="77777777" w:rsidTr="006219EB">
        <w:trPr>
          <w:trHeight w:val="450"/>
        </w:trPr>
        <w:tc>
          <w:tcPr>
            <w:tcW w:w="38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85940D" w14:textId="25C69D8C" w:rsidR="00560F9C" w:rsidRPr="003F0541" w:rsidRDefault="00560F9C" w:rsidP="003F0541">
            <w:pPr>
              <w:pStyle w:val="ac"/>
              <w:widowControl/>
              <w:numPr>
                <w:ilvl w:val="0"/>
                <w:numId w:val="1"/>
              </w:numPr>
              <w:ind w:leftChars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F05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営業利益（計算式：①-②-④</w:t>
            </w:r>
            <w:r w:rsidR="0007060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-</w:t>
            </w:r>
            <w:r w:rsidR="00070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⑤</w:t>
            </w:r>
            <w:r w:rsidRPr="003F05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=</w:t>
            </w:r>
            <w:r w:rsidR="00F956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⑥</w:t>
            </w:r>
            <w:r w:rsidRPr="003F05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D7CA1" w14:textId="77777777" w:rsidR="00560F9C" w:rsidRPr="003F508C" w:rsidRDefault="00560F9C" w:rsidP="00560F9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F50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万円</w:t>
            </w:r>
          </w:p>
        </w:tc>
      </w:tr>
    </w:tbl>
    <w:p w14:paraId="5234EEF2" w14:textId="77777777" w:rsidR="003F0541" w:rsidRPr="008E6FB8" w:rsidRDefault="003F0541" w:rsidP="00070604">
      <w:pPr>
        <w:rPr>
          <w:rFonts w:ascii="ＭＳ Ｐゴシック" w:eastAsia="ＭＳ Ｐゴシック" w:hAnsi="ＭＳ Ｐゴシック" w:hint="eastAsia"/>
        </w:rPr>
      </w:pPr>
    </w:p>
    <w:sectPr w:rsidR="003F0541" w:rsidRPr="008E6FB8" w:rsidSect="009E1712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73EDA" w14:textId="77777777" w:rsidR="00F13AE0" w:rsidRDefault="00F13AE0" w:rsidP="006D0EA3">
      <w:r>
        <w:separator/>
      </w:r>
    </w:p>
  </w:endnote>
  <w:endnote w:type="continuationSeparator" w:id="0">
    <w:p w14:paraId="6A5A016B" w14:textId="77777777" w:rsidR="00F13AE0" w:rsidRDefault="00F13AE0" w:rsidP="006D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5B9C5" w14:textId="77777777" w:rsidR="00F13AE0" w:rsidRDefault="00F13AE0" w:rsidP="006D0EA3">
      <w:r>
        <w:separator/>
      </w:r>
    </w:p>
  </w:footnote>
  <w:footnote w:type="continuationSeparator" w:id="0">
    <w:p w14:paraId="613F2E9D" w14:textId="77777777" w:rsidR="00F13AE0" w:rsidRDefault="00F13AE0" w:rsidP="006D0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F0677"/>
    <w:multiLevelType w:val="hybridMultilevel"/>
    <w:tmpl w:val="BE2ADF02"/>
    <w:lvl w:ilvl="0" w:tplc="4F226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5E005A"/>
    <w:multiLevelType w:val="hybridMultilevel"/>
    <w:tmpl w:val="2BC6A4FA"/>
    <w:lvl w:ilvl="0" w:tplc="A17239EA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74E1FCF"/>
    <w:multiLevelType w:val="hybridMultilevel"/>
    <w:tmpl w:val="F04E8D00"/>
    <w:lvl w:ilvl="0" w:tplc="8FD086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4DE64CE"/>
    <w:multiLevelType w:val="hybridMultilevel"/>
    <w:tmpl w:val="FD94AC9E"/>
    <w:lvl w:ilvl="0" w:tplc="2FFC3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35239F7"/>
    <w:multiLevelType w:val="hybridMultilevel"/>
    <w:tmpl w:val="23A26AB8"/>
    <w:lvl w:ilvl="0" w:tplc="B8202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87214346">
    <w:abstractNumId w:val="0"/>
  </w:num>
  <w:num w:numId="2" w16cid:durableId="900411580">
    <w:abstractNumId w:val="1"/>
  </w:num>
  <w:num w:numId="3" w16cid:durableId="198205396">
    <w:abstractNumId w:val="3"/>
  </w:num>
  <w:num w:numId="4" w16cid:durableId="1290353059">
    <w:abstractNumId w:val="4"/>
  </w:num>
  <w:num w:numId="5" w16cid:durableId="1312783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8AC"/>
    <w:rsid w:val="00070604"/>
    <w:rsid w:val="00073207"/>
    <w:rsid w:val="0007503D"/>
    <w:rsid w:val="000D4AA1"/>
    <w:rsid w:val="000F35CA"/>
    <w:rsid w:val="00175E43"/>
    <w:rsid w:val="001B1210"/>
    <w:rsid w:val="001D11BF"/>
    <w:rsid w:val="001D53B8"/>
    <w:rsid w:val="00260C82"/>
    <w:rsid w:val="002719AE"/>
    <w:rsid w:val="00277D85"/>
    <w:rsid w:val="00293990"/>
    <w:rsid w:val="002E6DF0"/>
    <w:rsid w:val="0030076D"/>
    <w:rsid w:val="003444F0"/>
    <w:rsid w:val="003E78C9"/>
    <w:rsid w:val="003F0541"/>
    <w:rsid w:val="003F508C"/>
    <w:rsid w:val="00417602"/>
    <w:rsid w:val="0044033D"/>
    <w:rsid w:val="004A266E"/>
    <w:rsid w:val="004B42DE"/>
    <w:rsid w:val="004D3D4B"/>
    <w:rsid w:val="004E21F4"/>
    <w:rsid w:val="00560F9C"/>
    <w:rsid w:val="005F6440"/>
    <w:rsid w:val="005F66A2"/>
    <w:rsid w:val="006219EB"/>
    <w:rsid w:val="00632FA4"/>
    <w:rsid w:val="006A27C0"/>
    <w:rsid w:val="006D0EA3"/>
    <w:rsid w:val="006D37BE"/>
    <w:rsid w:val="006D38FD"/>
    <w:rsid w:val="00731256"/>
    <w:rsid w:val="00750D84"/>
    <w:rsid w:val="007C3607"/>
    <w:rsid w:val="00851716"/>
    <w:rsid w:val="00856F02"/>
    <w:rsid w:val="008E22EF"/>
    <w:rsid w:val="008E6FB8"/>
    <w:rsid w:val="008F1766"/>
    <w:rsid w:val="00942A80"/>
    <w:rsid w:val="009E1712"/>
    <w:rsid w:val="00A06FA2"/>
    <w:rsid w:val="00A22E15"/>
    <w:rsid w:val="00A40280"/>
    <w:rsid w:val="00A46A88"/>
    <w:rsid w:val="00AD6512"/>
    <w:rsid w:val="00AE18A8"/>
    <w:rsid w:val="00AE32B8"/>
    <w:rsid w:val="00AF6B78"/>
    <w:rsid w:val="00B67BF9"/>
    <w:rsid w:val="00BA0F0A"/>
    <w:rsid w:val="00BB6493"/>
    <w:rsid w:val="00C01EDC"/>
    <w:rsid w:val="00C445C1"/>
    <w:rsid w:val="00C64588"/>
    <w:rsid w:val="00C8710B"/>
    <w:rsid w:val="00CD70D8"/>
    <w:rsid w:val="00D7671B"/>
    <w:rsid w:val="00DC1F26"/>
    <w:rsid w:val="00E34A27"/>
    <w:rsid w:val="00EA4C59"/>
    <w:rsid w:val="00EF3F32"/>
    <w:rsid w:val="00F03334"/>
    <w:rsid w:val="00F06383"/>
    <w:rsid w:val="00F13AE0"/>
    <w:rsid w:val="00F728AC"/>
    <w:rsid w:val="00F956E4"/>
    <w:rsid w:val="00FB2351"/>
    <w:rsid w:val="00FC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EC277"/>
  <w15:docId w15:val="{30B03129-169E-4332-965F-4A372604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8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8A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0E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EA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D0E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EA3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8">
    <w:name w:val="ゴシック"/>
    <w:basedOn w:val="a"/>
    <w:rsid w:val="00277D85"/>
    <w:pPr>
      <w:spacing w:line="300" w:lineRule="exact"/>
    </w:pPr>
    <w:rPr>
      <w:rFonts w:ascii="ＭＳ ゴシック" w:eastAsia="ＭＳ ゴシック" w:hAnsi="ＭＳ ゴシック" w:cs="Times New Roman"/>
      <w:b/>
      <w:sz w:val="20"/>
      <w:szCs w:val="20"/>
    </w:rPr>
  </w:style>
  <w:style w:type="paragraph" w:customStyle="1" w:styleId="a9">
    <w:name w:val="標準 + ＭＳ ゴシック"/>
    <w:aliases w:val="12 pt"/>
    <w:basedOn w:val="a"/>
    <w:rsid w:val="00277D85"/>
    <w:rPr>
      <w:rFonts w:ascii="ＭＳ ゴシック" w:eastAsia="ＭＳ ゴシック" w:hAnsi="ＭＳ ゴシック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A4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4C5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1">
    <w:name w:val="Grid Table 1 Light"/>
    <w:basedOn w:val="a1"/>
    <w:uiPriority w:val="46"/>
    <w:rsid w:val="00AF6B7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List Paragraph"/>
    <w:basedOn w:val="a"/>
    <w:uiPriority w:val="34"/>
    <w:qFormat/>
    <w:rsid w:val="002719AE"/>
    <w:pPr>
      <w:ind w:leftChars="400" w:left="840"/>
    </w:pPr>
  </w:style>
  <w:style w:type="table" w:styleId="ad">
    <w:name w:val="Grid Table Light"/>
    <w:basedOn w:val="a1"/>
    <w:uiPriority w:val="40"/>
    <w:rsid w:val="003F508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90665E-FAFA-CA42-8064-43F94F33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kipc</dc:creator>
  <cp:lastModifiedBy>Mizuki Oigo</cp:lastModifiedBy>
  <cp:revision>23</cp:revision>
  <cp:lastPrinted>2013-06-29T02:46:00Z</cp:lastPrinted>
  <dcterms:created xsi:type="dcterms:W3CDTF">2025-06-24T01:01:00Z</dcterms:created>
  <dcterms:modified xsi:type="dcterms:W3CDTF">2025-08-07T14:26:00Z</dcterms:modified>
</cp:coreProperties>
</file>