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1083" w14:textId="4371F64B" w:rsidR="00A12A27" w:rsidRPr="00AD3F8B" w:rsidRDefault="00C92A9B">
      <w:pPr>
        <w:rPr>
          <w:rFonts w:ascii="ＭＳ 明朝" w:eastAsia="ＭＳ 明朝" w:hAnsi="ＭＳ 明朝"/>
        </w:rPr>
      </w:pPr>
      <w:r w:rsidRPr="00AD3F8B">
        <w:rPr>
          <w:rFonts w:ascii="ＭＳ 明朝" w:eastAsia="ＭＳ 明朝" w:hAnsi="ＭＳ 明朝" w:hint="eastAsia"/>
        </w:rPr>
        <w:t>第１号</w:t>
      </w:r>
      <w:r w:rsidR="00C9319D" w:rsidRPr="00AD3F8B">
        <w:rPr>
          <w:rFonts w:ascii="ＭＳ 明朝" w:eastAsia="ＭＳ 明朝" w:hAnsi="ＭＳ 明朝" w:hint="eastAsia"/>
        </w:rPr>
        <w:t>様式</w:t>
      </w:r>
    </w:p>
    <w:p w14:paraId="7B2DC535" w14:textId="324AF869" w:rsidR="00683C87" w:rsidRPr="00AD3F8B" w:rsidRDefault="00C9319D" w:rsidP="00683C87">
      <w:pPr>
        <w:jc w:val="center"/>
        <w:rPr>
          <w:rFonts w:ascii="ＭＳ 明朝" w:eastAsia="ＭＳ 明朝" w:hAnsi="ＭＳ 明朝"/>
          <w:sz w:val="28"/>
          <w:szCs w:val="28"/>
        </w:rPr>
      </w:pPr>
      <w:r w:rsidRPr="00AD3F8B">
        <w:rPr>
          <w:rFonts w:ascii="ＭＳ 明朝" w:eastAsia="ＭＳ 明朝" w:hAnsi="ＭＳ 明朝" w:hint="eastAsia"/>
          <w:sz w:val="28"/>
          <w:szCs w:val="28"/>
        </w:rPr>
        <w:t>逗子市</w:t>
      </w:r>
      <w:r w:rsidR="00BA4591" w:rsidRPr="00AD3F8B">
        <w:rPr>
          <w:rFonts w:ascii="ＭＳ 明朝" w:eastAsia="ＭＳ 明朝" w:hAnsi="ＭＳ 明朝" w:hint="eastAsia"/>
          <w:sz w:val="28"/>
          <w:szCs w:val="28"/>
        </w:rPr>
        <w:t>商店街団体等消費喚起事業費</w:t>
      </w:r>
      <w:r w:rsidR="00CF74B4" w:rsidRPr="00AD3F8B">
        <w:rPr>
          <w:rFonts w:ascii="ＭＳ 明朝" w:eastAsia="ＭＳ 明朝" w:hAnsi="ＭＳ 明朝" w:hint="eastAsia"/>
          <w:sz w:val="28"/>
          <w:szCs w:val="28"/>
        </w:rPr>
        <w:t>補助金</w:t>
      </w:r>
      <w:r w:rsidR="00C92A9B" w:rsidRPr="00AD3F8B">
        <w:rPr>
          <w:rFonts w:ascii="ＭＳ 明朝" w:eastAsia="ＭＳ 明朝" w:hAnsi="ＭＳ 明朝" w:hint="eastAsia"/>
          <w:sz w:val="28"/>
          <w:szCs w:val="28"/>
        </w:rPr>
        <w:t>交付申請書</w:t>
      </w:r>
    </w:p>
    <w:p w14:paraId="3345B20F" w14:textId="44909EED" w:rsidR="00C92A9B" w:rsidRPr="00AD3F8B" w:rsidRDefault="00C92A9B" w:rsidP="00683C87">
      <w:pPr>
        <w:jc w:val="right"/>
        <w:rPr>
          <w:rFonts w:ascii="ＭＳ 明朝" w:eastAsia="ＭＳ 明朝" w:hAnsi="ＭＳ 明朝"/>
        </w:rPr>
      </w:pPr>
      <w:r w:rsidRPr="00AD3F8B">
        <w:rPr>
          <w:rFonts w:ascii="ＭＳ 明朝" w:eastAsia="ＭＳ 明朝" w:hAnsi="ＭＳ 明朝" w:hint="eastAsia"/>
        </w:rPr>
        <w:t xml:space="preserve">年　　月　　日　</w:t>
      </w:r>
    </w:p>
    <w:p w14:paraId="13CCB235" w14:textId="01D845D7" w:rsidR="00C92A9B" w:rsidRPr="00AD3F8B" w:rsidRDefault="00C92A9B" w:rsidP="00C92A9B">
      <w:pPr>
        <w:jc w:val="left"/>
        <w:rPr>
          <w:rFonts w:ascii="ＭＳ 明朝" w:eastAsia="ＭＳ 明朝" w:hAnsi="ＭＳ 明朝"/>
        </w:rPr>
      </w:pPr>
      <w:r w:rsidRPr="00AD3F8B">
        <w:rPr>
          <w:rFonts w:ascii="ＭＳ 明朝" w:eastAsia="ＭＳ 明朝" w:hAnsi="ＭＳ 明朝" w:hint="eastAsia"/>
        </w:rPr>
        <w:t xml:space="preserve">　</w:t>
      </w:r>
      <w:r w:rsidR="00C9319D" w:rsidRPr="00AD3F8B">
        <w:rPr>
          <w:rFonts w:ascii="ＭＳ 明朝" w:eastAsia="ＭＳ 明朝" w:hAnsi="ＭＳ 明朝" w:hint="eastAsia"/>
        </w:rPr>
        <w:t>逗子市</w:t>
      </w:r>
      <w:r w:rsidR="00BA4591" w:rsidRPr="00AD3F8B">
        <w:rPr>
          <w:rFonts w:ascii="ＭＳ 明朝" w:eastAsia="ＭＳ 明朝" w:hAnsi="ＭＳ 明朝" w:hint="eastAsia"/>
        </w:rPr>
        <w:t>商店街団体等消費喚起事業費</w:t>
      </w:r>
      <w:r w:rsidR="00441A03" w:rsidRPr="00AD3F8B">
        <w:rPr>
          <w:rFonts w:ascii="ＭＳ 明朝" w:eastAsia="ＭＳ 明朝" w:hAnsi="ＭＳ 明朝" w:hint="eastAsia"/>
        </w:rPr>
        <w:t>補助金</w:t>
      </w:r>
      <w:r w:rsidR="005B0C7E" w:rsidRPr="00AD3F8B">
        <w:rPr>
          <w:rFonts w:ascii="ＭＳ 明朝" w:eastAsia="ＭＳ 明朝" w:hAnsi="ＭＳ 明朝" w:hint="eastAsia"/>
        </w:rPr>
        <w:t>事務局</w:t>
      </w:r>
      <w:r w:rsidRPr="00AD3F8B">
        <w:rPr>
          <w:rFonts w:ascii="ＭＳ 明朝" w:eastAsia="ＭＳ 明朝" w:hAnsi="ＭＳ 明朝" w:hint="eastAsia"/>
        </w:rPr>
        <w:t xml:space="preserve">　殿</w:t>
      </w:r>
    </w:p>
    <w:p w14:paraId="2EDD5D0B" w14:textId="77777777" w:rsidR="00C92A9B" w:rsidRPr="00AD3F8B" w:rsidRDefault="00C92A9B" w:rsidP="00C92A9B">
      <w:pPr>
        <w:jc w:val="center"/>
        <w:rPr>
          <w:rFonts w:ascii="ＭＳ 明朝" w:eastAsia="ＭＳ 明朝" w:hAnsi="ＭＳ 明朝"/>
        </w:rPr>
      </w:pPr>
      <w:r w:rsidRPr="00AD3F8B">
        <w:rPr>
          <w:rFonts w:ascii="ＭＳ 明朝" w:eastAsia="ＭＳ 明朝" w:hAnsi="ＭＳ 明朝" w:hint="eastAsia"/>
        </w:rPr>
        <w:t xml:space="preserve">　　　　　　　　　　</w:t>
      </w:r>
      <w:r w:rsidR="00605234" w:rsidRPr="00AD3F8B">
        <w:rPr>
          <w:rFonts w:ascii="ＭＳ 明朝" w:eastAsia="ＭＳ 明朝" w:hAnsi="ＭＳ 明朝" w:hint="eastAsia"/>
        </w:rPr>
        <w:t xml:space="preserve">　　　　　</w:t>
      </w:r>
      <w:r w:rsidRPr="00AD3F8B">
        <w:rPr>
          <w:rFonts w:ascii="ＭＳ 明朝" w:eastAsia="ＭＳ 明朝" w:hAnsi="ＭＳ 明朝" w:hint="eastAsia"/>
        </w:rPr>
        <w:t>〒</w:t>
      </w:r>
    </w:p>
    <w:p w14:paraId="7D4734E7" w14:textId="77777777" w:rsidR="00C92A9B" w:rsidRPr="00AD3F8B" w:rsidRDefault="00C92A9B" w:rsidP="00C92A9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D3F8B">
        <w:rPr>
          <w:rFonts w:ascii="ＭＳ 明朝" w:eastAsia="ＭＳ 明朝" w:hAnsi="ＭＳ 明朝" w:hint="eastAsia"/>
        </w:rPr>
        <w:t>所在地（住所）</w:t>
      </w:r>
      <w:r w:rsidRPr="00AD3F8B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2FC56DD1" w14:textId="2535D9C1" w:rsidR="00C92A9B" w:rsidRPr="00AD3F8B" w:rsidRDefault="00BA4591" w:rsidP="00C92A9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D3F8B">
        <w:rPr>
          <w:rFonts w:ascii="ＭＳ 明朝" w:eastAsia="ＭＳ 明朝" w:hAnsi="ＭＳ 明朝" w:hint="eastAsia"/>
        </w:rPr>
        <w:t>団　　体　　名</w:t>
      </w:r>
      <w:r w:rsidR="00C92A9B" w:rsidRPr="00AD3F8B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4412B3FB" w14:textId="3359481C" w:rsidR="00C92A9B" w:rsidRPr="00AD3F8B" w:rsidRDefault="00C92A9B" w:rsidP="00C92A9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D3F8B">
        <w:rPr>
          <w:rFonts w:ascii="ＭＳ 明朝" w:eastAsia="ＭＳ 明朝" w:hAnsi="ＭＳ 明朝" w:hint="eastAsia"/>
        </w:rPr>
        <w:t>代　　表　　者</w:t>
      </w:r>
      <w:r w:rsidR="00A60984" w:rsidRPr="00AD3F8B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1C8F81D9" w14:textId="77777777" w:rsidR="00C92A9B" w:rsidRPr="00AD3F8B" w:rsidRDefault="00C92A9B" w:rsidP="00C92A9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AD3F8B">
        <w:rPr>
          <w:rFonts w:ascii="ＭＳ 明朝" w:eastAsia="ＭＳ 明朝" w:hAnsi="ＭＳ 明朝" w:hint="eastAsia"/>
        </w:rPr>
        <w:t>電　話　番　号</w:t>
      </w:r>
      <w:r w:rsidRPr="00AD3F8B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48751741" w14:textId="77777777" w:rsidR="00C92A9B" w:rsidRPr="00AD3F8B" w:rsidRDefault="00C92A9B" w:rsidP="00C92A9B">
      <w:pPr>
        <w:jc w:val="right"/>
        <w:rPr>
          <w:rFonts w:ascii="ＭＳ 明朝" w:eastAsia="ＭＳ 明朝" w:hAnsi="ＭＳ 明朝"/>
        </w:rPr>
      </w:pPr>
    </w:p>
    <w:p w14:paraId="4F0A0602" w14:textId="1E353650" w:rsidR="00C92A9B" w:rsidRPr="00AD3F8B" w:rsidRDefault="00C92A9B" w:rsidP="00C92A9B">
      <w:pPr>
        <w:jc w:val="left"/>
        <w:rPr>
          <w:rFonts w:ascii="ＭＳ 明朝" w:eastAsia="ＭＳ 明朝" w:hAnsi="ＭＳ 明朝"/>
        </w:rPr>
      </w:pPr>
      <w:r w:rsidRPr="00AD3F8B">
        <w:rPr>
          <w:rFonts w:ascii="ＭＳ 明朝" w:eastAsia="ＭＳ 明朝" w:hAnsi="ＭＳ 明朝" w:hint="eastAsia"/>
        </w:rPr>
        <w:t xml:space="preserve">　</w:t>
      </w:r>
      <w:r w:rsidR="00C9319D" w:rsidRPr="00AD3F8B">
        <w:rPr>
          <w:rFonts w:ascii="ＭＳ 明朝" w:eastAsia="ＭＳ 明朝" w:hAnsi="ＭＳ 明朝" w:hint="eastAsia"/>
        </w:rPr>
        <w:t>逗子市</w:t>
      </w:r>
      <w:r w:rsidR="00BA4591" w:rsidRPr="00AD3F8B">
        <w:rPr>
          <w:rFonts w:ascii="ＭＳ 明朝" w:eastAsia="ＭＳ 明朝" w:hAnsi="ＭＳ 明朝" w:hint="eastAsia"/>
        </w:rPr>
        <w:t>商店街団体等消費喚起事業費</w:t>
      </w:r>
      <w:r w:rsidRPr="00AD3F8B">
        <w:rPr>
          <w:rFonts w:ascii="ＭＳ 明朝" w:eastAsia="ＭＳ 明朝" w:hAnsi="ＭＳ 明朝" w:hint="eastAsia"/>
        </w:rPr>
        <w:t>補助金交付</w:t>
      </w:r>
      <w:r w:rsidR="00BA4591" w:rsidRPr="00AD3F8B">
        <w:rPr>
          <w:rFonts w:ascii="ＭＳ 明朝" w:eastAsia="ＭＳ 明朝" w:hAnsi="ＭＳ 明朝" w:hint="eastAsia"/>
        </w:rPr>
        <w:t>要綱第７条の規定に基づき、</w:t>
      </w:r>
      <w:r w:rsidRPr="00AD3F8B">
        <w:rPr>
          <w:rFonts w:ascii="ＭＳ 明朝" w:eastAsia="ＭＳ 明朝" w:hAnsi="ＭＳ 明朝" w:hint="eastAsia"/>
        </w:rPr>
        <w:t>申請します。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5670"/>
      </w:tblGrid>
      <w:tr w:rsidR="00AD3F8B" w:rsidRPr="00AD3F8B" w14:paraId="49335CCA" w14:textId="77777777" w:rsidTr="00F27AE1">
        <w:trPr>
          <w:jc w:val="center"/>
        </w:trPr>
        <w:tc>
          <w:tcPr>
            <w:tcW w:w="2122" w:type="dxa"/>
            <w:vAlign w:val="center"/>
          </w:tcPr>
          <w:p w14:paraId="4E955C0F" w14:textId="2807D42C" w:rsidR="00C92A9B" w:rsidRPr="00AD3F8B" w:rsidRDefault="009E1864" w:rsidP="00CB3475">
            <w:pPr>
              <w:jc w:val="lef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１．</w:t>
            </w:r>
            <w:r w:rsidR="00C92A9B" w:rsidRPr="00AD3F8B">
              <w:rPr>
                <w:rFonts w:ascii="ＭＳ 明朝" w:eastAsia="ＭＳ 明朝" w:hAnsi="ＭＳ 明朝" w:hint="eastAsia"/>
              </w:rPr>
              <w:t>申請者区分</w:t>
            </w:r>
          </w:p>
        </w:tc>
        <w:tc>
          <w:tcPr>
            <w:tcW w:w="7654" w:type="dxa"/>
            <w:gridSpan w:val="2"/>
          </w:tcPr>
          <w:p w14:paraId="63103A83" w14:textId="719E11C7" w:rsidR="00BC193E" w:rsidRPr="00AD3F8B" w:rsidRDefault="00000000" w:rsidP="00CB3475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17472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319D" w:rsidRPr="00AD3F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93E" w:rsidRPr="00AD3F8B">
              <w:rPr>
                <w:rFonts w:ascii="ＭＳ 明朝" w:eastAsia="ＭＳ 明朝" w:hAnsi="ＭＳ 明朝" w:hint="eastAsia"/>
              </w:rPr>
              <w:t xml:space="preserve">　商店街（会）</w:t>
            </w:r>
            <w:r w:rsidR="00C92A9B" w:rsidRPr="00AD3F8B">
              <w:rPr>
                <w:rFonts w:ascii="ＭＳ 明朝" w:eastAsia="ＭＳ 明朝" w:hAnsi="ＭＳ 明朝" w:hint="eastAsia"/>
              </w:rPr>
              <w:t xml:space="preserve">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66834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2A9B" w:rsidRPr="00AD3F8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C193E" w:rsidRPr="00AD3F8B">
              <w:rPr>
                <w:rFonts w:ascii="ＭＳ 明朝" w:eastAsia="ＭＳ 明朝" w:hAnsi="ＭＳ 明朝" w:hint="eastAsia"/>
              </w:rPr>
              <w:t xml:space="preserve">　商店街団体　　　</w:t>
            </w:r>
          </w:p>
          <w:p w14:paraId="67605B7E" w14:textId="77777777" w:rsidR="00C92A9B" w:rsidRPr="00AD3F8B" w:rsidRDefault="00000000" w:rsidP="00CB3475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24851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193E" w:rsidRPr="00AD3F8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C193E" w:rsidRPr="00AD3F8B">
              <w:rPr>
                <w:rFonts w:ascii="ＭＳ 明朝" w:eastAsia="ＭＳ 明朝" w:hAnsi="ＭＳ 明朝" w:hint="eastAsia"/>
              </w:rPr>
              <w:t xml:space="preserve">　商店街団体役員が主たる構成員となっている実行委員会</w:t>
            </w:r>
          </w:p>
          <w:p w14:paraId="52F9836A" w14:textId="0FD792FB" w:rsidR="00C9319D" w:rsidRPr="00AD3F8B" w:rsidRDefault="00000000" w:rsidP="00CB3475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76269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319D" w:rsidRPr="00AD3F8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9319D" w:rsidRPr="00AD3F8B">
              <w:rPr>
                <w:rFonts w:ascii="ＭＳ 明朝" w:eastAsia="ＭＳ 明朝" w:hAnsi="ＭＳ 明朝" w:hint="eastAsia"/>
              </w:rPr>
              <w:t xml:space="preserve">　その他　</w:t>
            </w:r>
          </w:p>
        </w:tc>
      </w:tr>
      <w:tr w:rsidR="00AD3F8B" w:rsidRPr="00AD3F8B" w14:paraId="48BD221B" w14:textId="77777777" w:rsidTr="00F27AE1">
        <w:trPr>
          <w:trHeight w:val="420"/>
          <w:jc w:val="center"/>
        </w:trPr>
        <w:tc>
          <w:tcPr>
            <w:tcW w:w="2122" w:type="dxa"/>
            <w:vMerge w:val="restart"/>
            <w:vAlign w:val="center"/>
          </w:tcPr>
          <w:p w14:paraId="76210E89" w14:textId="0AF0E5B9" w:rsidR="00325E37" w:rsidRPr="00AD3F8B" w:rsidRDefault="00C9319D" w:rsidP="00325E37">
            <w:pPr>
              <w:jc w:val="lef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２</w:t>
            </w:r>
            <w:r w:rsidR="00325E37" w:rsidRPr="00AD3F8B">
              <w:rPr>
                <w:rFonts w:ascii="ＭＳ 明朝" w:eastAsia="ＭＳ 明朝" w:hAnsi="ＭＳ 明朝" w:hint="eastAsia"/>
              </w:rPr>
              <w:t>．事業費</w:t>
            </w:r>
          </w:p>
        </w:tc>
        <w:tc>
          <w:tcPr>
            <w:tcW w:w="1984" w:type="dxa"/>
            <w:vAlign w:val="center"/>
          </w:tcPr>
          <w:p w14:paraId="6D378C36" w14:textId="77777777" w:rsidR="00325E37" w:rsidRPr="00AD3F8B" w:rsidRDefault="00325E37" w:rsidP="00325E37">
            <w:pPr>
              <w:jc w:val="center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5670" w:type="dxa"/>
            <w:vAlign w:val="center"/>
          </w:tcPr>
          <w:p w14:paraId="070AE9EF" w14:textId="77777777" w:rsidR="00325E37" w:rsidRPr="00AD3F8B" w:rsidRDefault="00325E37" w:rsidP="00325E3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AD3F8B" w:rsidRPr="00AD3F8B" w14:paraId="2A303E24" w14:textId="77777777" w:rsidTr="00F27AE1">
        <w:trPr>
          <w:trHeight w:val="420"/>
          <w:jc w:val="center"/>
        </w:trPr>
        <w:tc>
          <w:tcPr>
            <w:tcW w:w="2122" w:type="dxa"/>
            <w:vMerge/>
            <w:vAlign w:val="center"/>
          </w:tcPr>
          <w:p w14:paraId="1AD24D10" w14:textId="77777777" w:rsidR="00325E37" w:rsidRPr="00AD3F8B" w:rsidRDefault="00325E37" w:rsidP="00325E3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0E31DD5" w14:textId="77777777" w:rsidR="00325E37" w:rsidRPr="00AD3F8B" w:rsidRDefault="00325E37" w:rsidP="00325E37">
            <w:pPr>
              <w:jc w:val="center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5670" w:type="dxa"/>
            <w:vAlign w:val="center"/>
          </w:tcPr>
          <w:p w14:paraId="73FC1EA3" w14:textId="77777777" w:rsidR="00325E37" w:rsidRPr="00AD3F8B" w:rsidRDefault="00325E37" w:rsidP="00325E3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AD3F8B" w:rsidRPr="00AD3F8B" w14:paraId="7518E4FE" w14:textId="77777777" w:rsidTr="00F27AE1">
        <w:trPr>
          <w:trHeight w:val="840"/>
          <w:jc w:val="center"/>
        </w:trPr>
        <w:tc>
          <w:tcPr>
            <w:tcW w:w="2122" w:type="dxa"/>
            <w:vAlign w:val="center"/>
          </w:tcPr>
          <w:p w14:paraId="17CCA659" w14:textId="71E2E6B6" w:rsidR="00325E37" w:rsidRPr="00AD3F8B" w:rsidRDefault="00C9319D" w:rsidP="00325E37">
            <w:pPr>
              <w:jc w:val="lef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３</w:t>
            </w:r>
            <w:r w:rsidR="00325E37" w:rsidRPr="00AD3F8B">
              <w:rPr>
                <w:rFonts w:ascii="ＭＳ 明朝" w:eastAsia="ＭＳ 明朝" w:hAnsi="ＭＳ 明朝" w:hint="eastAsia"/>
              </w:rPr>
              <w:t>．交付申請額</w:t>
            </w:r>
          </w:p>
        </w:tc>
        <w:tc>
          <w:tcPr>
            <w:tcW w:w="7654" w:type="dxa"/>
            <w:gridSpan w:val="2"/>
            <w:vAlign w:val="center"/>
          </w:tcPr>
          <w:p w14:paraId="211671CF" w14:textId="77777777" w:rsidR="00325E37" w:rsidRPr="00AD3F8B" w:rsidRDefault="00325E37" w:rsidP="00325E3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AD3F8B" w:rsidRPr="00AD3F8B" w14:paraId="57F42E8A" w14:textId="77777777" w:rsidTr="00C9319D">
        <w:trPr>
          <w:trHeight w:val="719"/>
          <w:jc w:val="center"/>
        </w:trPr>
        <w:tc>
          <w:tcPr>
            <w:tcW w:w="2122" w:type="dxa"/>
            <w:vAlign w:val="center"/>
          </w:tcPr>
          <w:p w14:paraId="5A86F0FF" w14:textId="74AD85D0" w:rsidR="00C9319D" w:rsidRPr="00AD3F8B" w:rsidRDefault="00C9319D" w:rsidP="0002208D">
            <w:pPr>
              <w:jc w:val="lef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４．交付希望時期</w:t>
            </w:r>
          </w:p>
        </w:tc>
        <w:tc>
          <w:tcPr>
            <w:tcW w:w="7654" w:type="dxa"/>
            <w:gridSpan w:val="2"/>
            <w:vAlign w:val="center"/>
          </w:tcPr>
          <w:p w14:paraId="41210398" w14:textId="1B9EF80C" w:rsidR="00C9319D" w:rsidRPr="00AD3F8B" w:rsidRDefault="00000000" w:rsidP="0002208D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723144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319D" w:rsidRPr="00AD3F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19D" w:rsidRPr="00AD3F8B">
              <w:rPr>
                <w:rFonts w:ascii="ＭＳ 明朝" w:eastAsia="ＭＳ 明朝" w:hAnsi="ＭＳ 明朝" w:hint="eastAsia"/>
              </w:rPr>
              <w:t xml:space="preserve">　精算払い（事業終了後）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875855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319D" w:rsidRPr="00AD3F8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9319D" w:rsidRPr="00AD3F8B">
              <w:rPr>
                <w:rFonts w:ascii="ＭＳ 明朝" w:eastAsia="ＭＳ 明朝" w:hAnsi="ＭＳ 明朝" w:hint="eastAsia"/>
              </w:rPr>
              <w:t xml:space="preserve">　概算払い（事業着手時）</w:t>
            </w:r>
          </w:p>
          <w:p w14:paraId="05D859A8" w14:textId="52763368" w:rsidR="00C9319D" w:rsidRPr="00AD3F8B" w:rsidRDefault="00C9319D" w:rsidP="0002208D">
            <w:pPr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※概算払いを希望する場合は、理由書（任意）を添付してください。</w:t>
            </w:r>
          </w:p>
        </w:tc>
      </w:tr>
      <w:tr w:rsidR="00AD3F8B" w:rsidRPr="00AD3F8B" w14:paraId="6ED32591" w14:textId="77777777" w:rsidTr="0002208D">
        <w:trPr>
          <w:trHeight w:val="719"/>
          <w:jc w:val="center"/>
        </w:trPr>
        <w:tc>
          <w:tcPr>
            <w:tcW w:w="2122" w:type="dxa"/>
            <w:vAlign w:val="center"/>
          </w:tcPr>
          <w:p w14:paraId="652E4421" w14:textId="16A46E91" w:rsidR="0002208D" w:rsidRPr="00AD3F8B" w:rsidRDefault="00C9319D" w:rsidP="0002208D">
            <w:pPr>
              <w:jc w:val="lef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５</w:t>
            </w:r>
            <w:r w:rsidR="0002208D" w:rsidRPr="00AD3F8B">
              <w:rPr>
                <w:rFonts w:ascii="ＭＳ 明朝" w:eastAsia="ＭＳ 明朝" w:hAnsi="ＭＳ 明朝" w:hint="eastAsia"/>
              </w:rPr>
              <w:t>.事業開始予定日</w:t>
            </w:r>
          </w:p>
        </w:tc>
        <w:tc>
          <w:tcPr>
            <w:tcW w:w="7654" w:type="dxa"/>
            <w:gridSpan w:val="2"/>
          </w:tcPr>
          <w:p w14:paraId="4E08BCF0" w14:textId="77777777" w:rsidR="0002208D" w:rsidRPr="00AD3F8B" w:rsidRDefault="0002208D" w:rsidP="0002208D">
            <w:pPr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14:paraId="3AF89E06" w14:textId="5DFBEDB5" w:rsidR="0002208D" w:rsidRPr="00AD3F8B" w:rsidRDefault="0002208D" w:rsidP="0002208D">
            <w:pPr>
              <w:wordWrap w:val="0"/>
              <w:ind w:right="840" w:firstLineChars="500" w:firstLine="1050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</w:tc>
      </w:tr>
      <w:tr w:rsidR="00AD3F8B" w:rsidRPr="00AD3F8B" w14:paraId="15AD1E8F" w14:textId="77777777" w:rsidTr="00683C87">
        <w:trPr>
          <w:trHeight w:val="523"/>
          <w:jc w:val="center"/>
        </w:trPr>
        <w:tc>
          <w:tcPr>
            <w:tcW w:w="2122" w:type="dxa"/>
            <w:vAlign w:val="center"/>
          </w:tcPr>
          <w:p w14:paraId="13469910" w14:textId="00D4817F" w:rsidR="00683C87" w:rsidRPr="00AD3F8B" w:rsidRDefault="00C9319D" w:rsidP="00325E37">
            <w:pPr>
              <w:jc w:val="lef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６</w:t>
            </w:r>
            <w:r w:rsidR="00683C87" w:rsidRPr="00AD3F8B">
              <w:rPr>
                <w:rFonts w:ascii="ＭＳ 明朝" w:eastAsia="ＭＳ 明朝" w:hAnsi="ＭＳ 明朝" w:hint="eastAsia"/>
              </w:rPr>
              <w:t>.事業完了予定日</w:t>
            </w:r>
          </w:p>
        </w:tc>
        <w:tc>
          <w:tcPr>
            <w:tcW w:w="7654" w:type="dxa"/>
            <w:gridSpan w:val="2"/>
          </w:tcPr>
          <w:p w14:paraId="4D020422" w14:textId="77777777" w:rsidR="00683C87" w:rsidRPr="00AD3F8B" w:rsidRDefault="00683C87" w:rsidP="00683C87">
            <w:pPr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14:paraId="166AAE4B" w14:textId="73DF7F41" w:rsidR="00683C87" w:rsidRPr="00AD3F8B" w:rsidRDefault="00683C87" w:rsidP="00683C87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年　　　月　　　日　※最終は令和</w:t>
            </w:r>
            <w:r w:rsidR="00BC193E" w:rsidRPr="00AD3F8B">
              <w:rPr>
                <w:rFonts w:ascii="ＭＳ 明朝" w:eastAsia="ＭＳ 明朝" w:hAnsi="ＭＳ 明朝" w:hint="eastAsia"/>
              </w:rPr>
              <w:t>6</w:t>
            </w:r>
            <w:r w:rsidRPr="00AD3F8B">
              <w:rPr>
                <w:rFonts w:ascii="ＭＳ 明朝" w:eastAsia="ＭＳ 明朝" w:hAnsi="ＭＳ 明朝" w:hint="eastAsia"/>
              </w:rPr>
              <w:t>年</w:t>
            </w:r>
            <w:r w:rsidR="00BC193E" w:rsidRPr="00AD3F8B">
              <w:rPr>
                <w:rFonts w:ascii="ＭＳ 明朝" w:eastAsia="ＭＳ 明朝" w:hAnsi="ＭＳ 明朝" w:hint="eastAsia"/>
              </w:rPr>
              <w:t>2</w:t>
            </w:r>
            <w:r w:rsidRPr="00AD3F8B">
              <w:rPr>
                <w:rFonts w:ascii="ＭＳ 明朝" w:eastAsia="ＭＳ 明朝" w:hAnsi="ＭＳ 明朝" w:hint="eastAsia"/>
              </w:rPr>
              <w:t>月</w:t>
            </w:r>
            <w:r w:rsidR="00BC193E" w:rsidRPr="00AD3F8B">
              <w:rPr>
                <w:rFonts w:ascii="ＭＳ 明朝" w:eastAsia="ＭＳ 明朝" w:hAnsi="ＭＳ 明朝" w:hint="eastAsia"/>
              </w:rPr>
              <w:t>29</w:t>
            </w:r>
            <w:r w:rsidRPr="00AD3F8B">
              <w:rPr>
                <w:rFonts w:ascii="ＭＳ 明朝" w:eastAsia="ＭＳ 明朝" w:hAnsi="ＭＳ 明朝" w:hint="eastAsia"/>
              </w:rPr>
              <w:t>日迄。</w:t>
            </w:r>
          </w:p>
        </w:tc>
      </w:tr>
      <w:tr w:rsidR="00AD3F8B" w:rsidRPr="00AD3F8B" w14:paraId="47D5F453" w14:textId="77777777" w:rsidTr="00C9412D">
        <w:trPr>
          <w:trHeight w:val="1693"/>
          <w:jc w:val="center"/>
        </w:trPr>
        <w:tc>
          <w:tcPr>
            <w:tcW w:w="2122" w:type="dxa"/>
            <w:vAlign w:val="center"/>
          </w:tcPr>
          <w:p w14:paraId="5715D976" w14:textId="1CE6A331" w:rsidR="00BC193E" w:rsidRPr="00AD3F8B" w:rsidRDefault="0002208D" w:rsidP="00325E37">
            <w:pPr>
              <w:jc w:val="lef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７</w:t>
            </w:r>
            <w:r w:rsidR="00BC193E" w:rsidRPr="00AD3F8B">
              <w:rPr>
                <w:rFonts w:ascii="ＭＳ 明朝" w:eastAsia="ＭＳ 明朝" w:hAnsi="ＭＳ 明朝" w:hint="eastAsia"/>
              </w:rPr>
              <w:t>．誓約欄</w:t>
            </w:r>
          </w:p>
        </w:tc>
        <w:tc>
          <w:tcPr>
            <w:tcW w:w="7654" w:type="dxa"/>
            <w:gridSpan w:val="2"/>
          </w:tcPr>
          <w:p w14:paraId="42D45A4E" w14:textId="39B3EE36" w:rsidR="00BC193E" w:rsidRPr="00AD3F8B" w:rsidRDefault="00BC193E" w:rsidP="00325E37">
            <w:pPr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申請団体</w:t>
            </w:r>
            <w:r w:rsidR="00C9412D" w:rsidRPr="00AD3F8B">
              <w:rPr>
                <w:rFonts w:ascii="ＭＳ 明朝" w:eastAsia="ＭＳ 明朝" w:hAnsi="ＭＳ 明朝" w:hint="eastAsia"/>
              </w:rPr>
              <w:t>の代表者、会員又はその他の</w:t>
            </w:r>
            <w:r w:rsidRPr="00AD3F8B">
              <w:rPr>
                <w:rFonts w:ascii="ＭＳ 明朝" w:eastAsia="ＭＳ 明朝" w:hAnsi="ＭＳ 明朝" w:hint="eastAsia"/>
              </w:rPr>
              <w:t>構成員等が逗子市暴力団排除条例第２条第２号に規定する暴力団、同条第３号に規定する暴力団員又は同条第４号に規定する暴力団員等に該当せず、かつ、将来にわたっても該当しません。</w:t>
            </w:r>
          </w:p>
          <w:p w14:paraId="664A34BC" w14:textId="03949977" w:rsidR="00BC193E" w:rsidRPr="00AD3F8B" w:rsidRDefault="00000000" w:rsidP="00325E37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104912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193E" w:rsidRPr="00AD3F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93E" w:rsidRPr="00AD3F8B">
              <w:rPr>
                <w:rFonts w:ascii="ＭＳ 明朝" w:eastAsia="ＭＳ 明朝" w:hAnsi="ＭＳ 明朝" w:hint="eastAsia"/>
              </w:rPr>
              <w:t xml:space="preserve">　はい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79726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C193E" w:rsidRPr="00AD3F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193E" w:rsidRPr="00AD3F8B">
              <w:rPr>
                <w:rFonts w:ascii="ＭＳ 明朝" w:eastAsia="ＭＳ 明朝" w:hAnsi="ＭＳ 明朝" w:hint="eastAsia"/>
              </w:rPr>
              <w:t xml:space="preserve">　いいえ</w:t>
            </w:r>
          </w:p>
        </w:tc>
      </w:tr>
      <w:tr w:rsidR="00325E37" w:rsidRPr="00AD3F8B" w14:paraId="6BEC2D19" w14:textId="77777777" w:rsidTr="00F27AE1">
        <w:trPr>
          <w:trHeight w:val="840"/>
          <w:jc w:val="center"/>
        </w:trPr>
        <w:tc>
          <w:tcPr>
            <w:tcW w:w="2122" w:type="dxa"/>
            <w:vAlign w:val="center"/>
          </w:tcPr>
          <w:p w14:paraId="09A1321D" w14:textId="04C8E07B" w:rsidR="00325E37" w:rsidRPr="00AD3F8B" w:rsidRDefault="0002208D" w:rsidP="00325E37">
            <w:pPr>
              <w:jc w:val="lef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８</w:t>
            </w:r>
            <w:r w:rsidR="00325E37" w:rsidRPr="00AD3F8B">
              <w:rPr>
                <w:rFonts w:ascii="ＭＳ 明朝" w:eastAsia="ＭＳ 明朝" w:hAnsi="ＭＳ 明朝" w:hint="eastAsia"/>
              </w:rPr>
              <w:t>．添付資料</w:t>
            </w:r>
          </w:p>
          <w:p w14:paraId="61BB6092" w14:textId="72DA43C4" w:rsidR="00CF74B4" w:rsidRPr="00AD3F8B" w:rsidRDefault="00CF74B4" w:rsidP="00325E37">
            <w:pPr>
              <w:jc w:val="left"/>
              <w:rPr>
                <w:rFonts w:ascii="ＭＳ 明朝" w:eastAsia="ＭＳ 明朝" w:hAnsi="ＭＳ 明朝"/>
              </w:rPr>
            </w:pPr>
            <w:r w:rsidRPr="00AD3F8B">
              <w:rPr>
                <w:rFonts w:ascii="ＭＳ 明朝" w:eastAsia="ＭＳ 明朝" w:hAnsi="ＭＳ 明朝" w:hint="eastAsia"/>
              </w:rPr>
              <w:t>※チェックリストとしてお使いください。</w:t>
            </w:r>
          </w:p>
        </w:tc>
        <w:tc>
          <w:tcPr>
            <w:tcW w:w="7654" w:type="dxa"/>
            <w:gridSpan w:val="2"/>
          </w:tcPr>
          <w:p w14:paraId="6C74BAF2" w14:textId="07B6501D" w:rsidR="00325E37" w:rsidRPr="00AD3F8B" w:rsidRDefault="00000000" w:rsidP="00325E3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71354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74B4" w:rsidRPr="00AD3F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74B4" w:rsidRPr="00AD3F8B">
              <w:rPr>
                <w:rFonts w:ascii="ＭＳ 明朝" w:eastAsia="ＭＳ 明朝" w:hAnsi="ＭＳ 明朝" w:hint="eastAsia"/>
              </w:rPr>
              <w:t xml:space="preserve">　</w:t>
            </w:r>
            <w:r w:rsidR="00325E37" w:rsidRPr="00AD3F8B">
              <w:rPr>
                <w:rFonts w:ascii="ＭＳ 明朝" w:eastAsia="ＭＳ 明朝" w:hAnsi="ＭＳ 明朝" w:hint="eastAsia"/>
              </w:rPr>
              <w:t>（</w:t>
            </w:r>
            <w:r w:rsidR="00A60984" w:rsidRPr="00AD3F8B">
              <w:rPr>
                <w:rFonts w:ascii="ＭＳ 明朝" w:eastAsia="ＭＳ 明朝" w:hAnsi="ＭＳ 明朝" w:hint="eastAsia"/>
              </w:rPr>
              <w:t>１）事業計画書（</w:t>
            </w:r>
            <w:r w:rsidR="00325E37" w:rsidRPr="00AD3F8B">
              <w:rPr>
                <w:rFonts w:ascii="ＭＳ 明朝" w:eastAsia="ＭＳ 明朝" w:hAnsi="ＭＳ 明朝" w:hint="eastAsia"/>
              </w:rPr>
              <w:t>第２号</w:t>
            </w:r>
            <w:r w:rsidR="00A60984" w:rsidRPr="00AD3F8B">
              <w:rPr>
                <w:rFonts w:ascii="ＭＳ 明朝" w:eastAsia="ＭＳ 明朝" w:hAnsi="ＭＳ 明朝" w:hint="eastAsia"/>
              </w:rPr>
              <w:t>様式</w:t>
            </w:r>
            <w:r w:rsidR="00325E37" w:rsidRPr="00AD3F8B">
              <w:rPr>
                <w:rFonts w:ascii="ＭＳ 明朝" w:eastAsia="ＭＳ 明朝" w:hAnsi="ＭＳ 明朝" w:hint="eastAsia"/>
              </w:rPr>
              <w:t>）</w:t>
            </w:r>
          </w:p>
          <w:p w14:paraId="5534C40F" w14:textId="2273C4A6" w:rsidR="00325E37" w:rsidRPr="00AD3F8B" w:rsidRDefault="00000000" w:rsidP="00325E3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485620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74B4" w:rsidRPr="00AD3F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74B4" w:rsidRPr="00AD3F8B">
              <w:rPr>
                <w:rFonts w:ascii="ＭＳ 明朝" w:eastAsia="ＭＳ 明朝" w:hAnsi="ＭＳ 明朝" w:hint="eastAsia"/>
              </w:rPr>
              <w:t xml:space="preserve">　</w:t>
            </w:r>
            <w:r w:rsidR="00C9412D" w:rsidRPr="00AD3F8B">
              <w:rPr>
                <w:rFonts w:ascii="ＭＳ 明朝" w:eastAsia="ＭＳ 明朝" w:hAnsi="ＭＳ 明朝" w:hint="eastAsia"/>
              </w:rPr>
              <w:t>（２）収支予算書</w:t>
            </w:r>
          </w:p>
          <w:p w14:paraId="64524DE3" w14:textId="0BDF86D1" w:rsidR="00325E37" w:rsidRPr="00AD3F8B" w:rsidRDefault="00000000" w:rsidP="00325E3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38169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74B4" w:rsidRPr="00AD3F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74B4" w:rsidRPr="00AD3F8B">
              <w:rPr>
                <w:rFonts w:ascii="ＭＳ 明朝" w:eastAsia="ＭＳ 明朝" w:hAnsi="ＭＳ 明朝" w:hint="eastAsia"/>
              </w:rPr>
              <w:t xml:space="preserve">　</w:t>
            </w:r>
            <w:r w:rsidR="00325E37" w:rsidRPr="00AD3F8B">
              <w:rPr>
                <w:rFonts w:ascii="ＭＳ 明朝" w:eastAsia="ＭＳ 明朝" w:hAnsi="ＭＳ 明朝" w:hint="eastAsia"/>
              </w:rPr>
              <w:t>（３</w:t>
            </w:r>
            <w:r w:rsidR="00C9412D" w:rsidRPr="00AD3F8B">
              <w:rPr>
                <w:rFonts w:ascii="ＭＳ 明朝" w:eastAsia="ＭＳ 明朝" w:hAnsi="ＭＳ 明朝" w:hint="eastAsia"/>
              </w:rPr>
              <w:t>）収支予算書の根拠資料（見積書等）</w:t>
            </w:r>
          </w:p>
          <w:p w14:paraId="20A9F19E" w14:textId="213ED873" w:rsidR="00CF74B4" w:rsidRPr="00AD3F8B" w:rsidRDefault="00000000" w:rsidP="00CF74B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900128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F74B4" w:rsidRPr="00AD3F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74B4" w:rsidRPr="00AD3F8B">
              <w:rPr>
                <w:rFonts w:ascii="ＭＳ 明朝" w:eastAsia="ＭＳ 明朝" w:hAnsi="ＭＳ 明朝" w:hint="eastAsia"/>
              </w:rPr>
              <w:t xml:space="preserve">　</w:t>
            </w:r>
            <w:r w:rsidR="00C9412D" w:rsidRPr="00AD3F8B">
              <w:rPr>
                <w:rFonts w:ascii="ＭＳ 明朝" w:eastAsia="ＭＳ 明朝" w:hAnsi="ＭＳ 明朝" w:hint="eastAsia"/>
              </w:rPr>
              <w:t>（４）団体の会則等の写し</w:t>
            </w:r>
          </w:p>
          <w:p w14:paraId="03026AA1" w14:textId="35601AC6" w:rsidR="00C9412D" w:rsidRPr="00AD3F8B" w:rsidRDefault="00000000" w:rsidP="00CF74B4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01780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412D" w:rsidRPr="00AD3F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412D" w:rsidRPr="00AD3F8B">
              <w:rPr>
                <w:rFonts w:ascii="ＭＳ 明朝" w:eastAsia="ＭＳ 明朝" w:hAnsi="ＭＳ 明朝" w:hint="eastAsia"/>
              </w:rPr>
              <w:t xml:space="preserve">　（５）団体の会員名簿</w:t>
            </w:r>
          </w:p>
          <w:p w14:paraId="4482E085" w14:textId="3851EB40" w:rsidR="002D3A5B" w:rsidRPr="00AD3F8B" w:rsidRDefault="002D3A5B" w:rsidP="00325E37">
            <w:pPr>
              <w:rPr>
                <w:rFonts w:ascii="ＭＳ 明朝" w:eastAsia="ＭＳ 明朝" w:hAnsi="ＭＳ 明朝"/>
              </w:rPr>
            </w:pPr>
          </w:p>
        </w:tc>
      </w:tr>
    </w:tbl>
    <w:p w14:paraId="66D98C59" w14:textId="42EA2054" w:rsidR="00CF74B4" w:rsidRPr="00AD3F8B" w:rsidRDefault="00CF74B4" w:rsidP="00642278">
      <w:pPr>
        <w:rPr>
          <w:rFonts w:ascii="ＭＳ 明朝" w:eastAsia="ＭＳ 明朝" w:hAnsi="ＭＳ 明朝"/>
        </w:rPr>
      </w:pPr>
    </w:p>
    <w:sectPr w:rsidR="00CF74B4" w:rsidRPr="00AD3F8B" w:rsidSect="00394619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4DFB" w14:textId="77777777" w:rsidR="007E50DC" w:rsidRDefault="007E50DC" w:rsidP="00251A23">
      <w:r>
        <w:separator/>
      </w:r>
    </w:p>
  </w:endnote>
  <w:endnote w:type="continuationSeparator" w:id="0">
    <w:p w14:paraId="6DCD66D1" w14:textId="77777777" w:rsidR="007E50DC" w:rsidRDefault="007E50DC" w:rsidP="0025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D41B" w14:textId="77777777" w:rsidR="007E50DC" w:rsidRDefault="007E50DC" w:rsidP="00251A23">
      <w:r>
        <w:separator/>
      </w:r>
    </w:p>
  </w:footnote>
  <w:footnote w:type="continuationSeparator" w:id="0">
    <w:p w14:paraId="3C61211F" w14:textId="77777777" w:rsidR="007E50DC" w:rsidRDefault="007E50DC" w:rsidP="0025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5550"/>
    <w:multiLevelType w:val="hybridMultilevel"/>
    <w:tmpl w:val="9636253A"/>
    <w:lvl w:ilvl="0" w:tplc="C9C053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435401"/>
    <w:multiLevelType w:val="hybridMultilevel"/>
    <w:tmpl w:val="0BE0D854"/>
    <w:lvl w:ilvl="0" w:tplc="FC1C6C8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47B7D"/>
    <w:multiLevelType w:val="hybridMultilevel"/>
    <w:tmpl w:val="ABB82ED0"/>
    <w:lvl w:ilvl="0" w:tplc="091E43E2">
      <w:start w:val="5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0585294">
    <w:abstractNumId w:val="1"/>
  </w:num>
  <w:num w:numId="2" w16cid:durableId="387726656">
    <w:abstractNumId w:val="0"/>
  </w:num>
  <w:num w:numId="3" w16cid:durableId="98690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9B"/>
    <w:rsid w:val="00010010"/>
    <w:rsid w:val="0002208D"/>
    <w:rsid w:val="000B6B86"/>
    <w:rsid w:val="000D6B40"/>
    <w:rsid w:val="001105CD"/>
    <w:rsid w:val="001578EC"/>
    <w:rsid w:val="001D0A9B"/>
    <w:rsid w:val="00251A23"/>
    <w:rsid w:val="002750E5"/>
    <w:rsid w:val="002D3A5B"/>
    <w:rsid w:val="00325E37"/>
    <w:rsid w:val="003320C8"/>
    <w:rsid w:val="00371D5D"/>
    <w:rsid w:val="00394619"/>
    <w:rsid w:val="003F7841"/>
    <w:rsid w:val="00441A03"/>
    <w:rsid w:val="004D7DAC"/>
    <w:rsid w:val="005B0C7E"/>
    <w:rsid w:val="00605234"/>
    <w:rsid w:val="00637ABF"/>
    <w:rsid w:val="00642278"/>
    <w:rsid w:val="00683C87"/>
    <w:rsid w:val="006A47F1"/>
    <w:rsid w:val="007C335D"/>
    <w:rsid w:val="007C66D2"/>
    <w:rsid w:val="007E50DC"/>
    <w:rsid w:val="0080707F"/>
    <w:rsid w:val="008B2051"/>
    <w:rsid w:val="008F6245"/>
    <w:rsid w:val="0092662D"/>
    <w:rsid w:val="00937E08"/>
    <w:rsid w:val="00956501"/>
    <w:rsid w:val="009741F2"/>
    <w:rsid w:val="009B4CA1"/>
    <w:rsid w:val="009E1864"/>
    <w:rsid w:val="00A12A27"/>
    <w:rsid w:val="00A60984"/>
    <w:rsid w:val="00A80CAD"/>
    <w:rsid w:val="00A93D97"/>
    <w:rsid w:val="00AA4836"/>
    <w:rsid w:val="00AB3E6B"/>
    <w:rsid w:val="00AC0919"/>
    <w:rsid w:val="00AD3F8B"/>
    <w:rsid w:val="00B07A02"/>
    <w:rsid w:val="00BA4591"/>
    <w:rsid w:val="00BA6C05"/>
    <w:rsid w:val="00BC193E"/>
    <w:rsid w:val="00C92A9B"/>
    <w:rsid w:val="00C9319D"/>
    <w:rsid w:val="00C93D41"/>
    <w:rsid w:val="00C9412D"/>
    <w:rsid w:val="00CC4348"/>
    <w:rsid w:val="00CF74B4"/>
    <w:rsid w:val="00E10435"/>
    <w:rsid w:val="00E478CE"/>
    <w:rsid w:val="00E532D6"/>
    <w:rsid w:val="00E53373"/>
    <w:rsid w:val="00EC63E5"/>
    <w:rsid w:val="00F127ED"/>
    <w:rsid w:val="00F27AE1"/>
    <w:rsid w:val="00FA40DD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7E96B"/>
  <w15:chartTrackingRefBased/>
  <w15:docId w15:val="{BBEB373C-4C7F-479D-B118-F6C3DC2E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A23"/>
  </w:style>
  <w:style w:type="paragraph" w:styleId="a6">
    <w:name w:val="footer"/>
    <w:basedOn w:val="a"/>
    <w:link w:val="a7"/>
    <w:uiPriority w:val="99"/>
    <w:unhideWhenUsed/>
    <w:rsid w:val="00251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A23"/>
  </w:style>
  <w:style w:type="paragraph" w:styleId="a8">
    <w:name w:val="Balloon Text"/>
    <w:basedOn w:val="a"/>
    <w:link w:val="a9"/>
    <w:uiPriority w:val="99"/>
    <w:semiHidden/>
    <w:unhideWhenUsed/>
    <w:rsid w:val="007C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6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66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正和</dc:creator>
  <cp:keywords/>
  <dc:description/>
  <cp:lastModifiedBy>栗原 大輔</cp:lastModifiedBy>
  <cp:revision>2</cp:revision>
  <cp:lastPrinted>2020-10-01T07:05:00Z</cp:lastPrinted>
  <dcterms:created xsi:type="dcterms:W3CDTF">2023-10-20T05:33:00Z</dcterms:created>
  <dcterms:modified xsi:type="dcterms:W3CDTF">2023-10-20T05:33:00Z</dcterms:modified>
</cp:coreProperties>
</file>