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C343" w14:textId="7DB287C2" w:rsidR="00291780" w:rsidRDefault="00AC7E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2D03E2">
        <w:rPr>
          <w:rFonts w:ascii="ＭＳ 明朝" w:eastAsia="ＭＳ 明朝" w:hAnsi="ＭＳ 明朝" w:hint="eastAsia"/>
        </w:rPr>
        <w:t>第</w:t>
      </w:r>
      <w:r w:rsidR="00DC0BD3">
        <w:rPr>
          <w:rFonts w:ascii="ＭＳ 明朝" w:eastAsia="ＭＳ 明朝" w:hAnsi="ＭＳ 明朝" w:hint="eastAsia"/>
        </w:rPr>
        <w:t>５</w:t>
      </w:r>
      <w:r w:rsidR="002D03E2">
        <w:rPr>
          <w:rFonts w:ascii="ＭＳ 明朝" w:eastAsia="ＭＳ 明朝" w:hAnsi="ＭＳ 明朝" w:hint="eastAsia"/>
        </w:rPr>
        <w:t>号</w:t>
      </w:r>
    </w:p>
    <w:p w14:paraId="4D3AD601" w14:textId="77777777" w:rsidR="001800CE" w:rsidRDefault="001800CE">
      <w:pPr>
        <w:rPr>
          <w:rFonts w:ascii="ＭＳ 明朝" w:eastAsia="ＭＳ 明朝" w:hAnsi="ＭＳ 明朝"/>
        </w:rPr>
      </w:pPr>
    </w:p>
    <w:p w14:paraId="6530B715" w14:textId="77777777" w:rsidR="001800CE" w:rsidRDefault="001800CE" w:rsidP="001800C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18EC8EDA" w14:textId="77777777" w:rsidR="001800CE" w:rsidRDefault="001800CE" w:rsidP="001800CE">
      <w:pPr>
        <w:jc w:val="right"/>
        <w:rPr>
          <w:rFonts w:ascii="ＭＳ 明朝" w:eastAsia="ＭＳ 明朝" w:hAnsi="ＭＳ 明朝"/>
        </w:rPr>
      </w:pPr>
    </w:p>
    <w:p w14:paraId="4630FC17" w14:textId="7D61EC84" w:rsidR="001800CE" w:rsidRDefault="00656E68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逗子市小規模事業者等活性化補助金事務局</w:t>
      </w:r>
      <w:r w:rsidR="00DC0BD3">
        <w:rPr>
          <w:rFonts w:ascii="ＭＳ 明朝" w:eastAsia="ＭＳ 明朝" w:hAnsi="ＭＳ 明朝" w:hint="eastAsia"/>
        </w:rPr>
        <w:t xml:space="preserve">　殿</w:t>
      </w:r>
    </w:p>
    <w:p w14:paraId="6043CF5A" w14:textId="77777777" w:rsidR="00DC0BD3" w:rsidRDefault="00DC0BD3" w:rsidP="001800CE">
      <w:pPr>
        <w:jc w:val="left"/>
        <w:rPr>
          <w:rFonts w:ascii="ＭＳ 明朝" w:eastAsia="ＭＳ 明朝" w:hAnsi="ＭＳ 明朝"/>
        </w:rPr>
      </w:pPr>
    </w:p>
    <w:p w14:paraId="24769719" w14:textId="77777777" w:rsidR="00DC0BD3" w:rsidRPr="00441A32" w:rsidRDefault="001800CE" w:rsidP="00DC0BD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C0BD3">
        <w:rPr>
          <w:rFonts w:ascii="ＭＳ 明朝" w:eastAsia="ＭＳ 明朝" w:hAnsi="ＭＳ 明朝" w:hint="eastAsia"/>
        </w:rPr>
        <w:t xml:space="preserve">　　　　　　　　〒</w:t>
      </w:r>
    </w:p>
    <w:p w14:paraId="748F6708" w14:textId="77777777" w:rsidR="00DC0BD3" w:rsidRPr="00441A32" w:rsidRDefault="00DC0BD3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41A32">
        <w:rPr>
          <w:rFonts w:ascii="ＭＳ 明朝" w:eastAsia="ＭＳ 明朝" w:hAnsi="ＭＳ 明朝" w:hint="eastAsia"/>
        </w:rPr>
        <w:t>所在地（住所）</w:t>
      </w:r>
      <w:r w:rsidRPr="00441A32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C708CA7" w14:textId="77777777" w:rsidR="00DC0BD3" w:rsidRPr="00441A32" w:rsidRDefault="00DC0BD3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41A32">
        <w:rPr>
          <w:rFonts w:ascii="ＭＳ 明朝" w:eastAsia="ＭＳ 明朝" w:hAnsi="ＭＳ 明朝" w:hint="eastAsia"/>
        </w:rPr>
        <w:t>名　称（屋号）</w:t>
      </w:r>
      <w:r w:rsidRPr="00441A32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44D0A820" w14:textId="77777777" w:rsidR="00DC0BD3" w:rsidRPr="00441A32" w:rsidRDefault="00DC0BD3" w:rsidP="00DC0BD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441A32">
        <w:rPr>
          <w:rFonts w:ascii="ＭＳ 明朝" w:eastAsia="ＭＳ 明朝" w:hAnsi="ＭＳ 明朝" w:hint="eastAsia"/>
        </w:rPr>
        <w:t>代　　表　　者</w:t>
      </w:r>
      <w:r w:rsidRPr="00441A32">
        <w:rPr>
          <w:rFonts w:ascii="ＭＳ 明朝" w:eastAsia="ＭＳ 明朝" w:hAnsi="ＭＳ 明朝" w:hint="eastAsia"/>
          <w:u w:val="single"/>
        </w:rPr>
        <w:t xml:space="preserve">　　　　　　　　　　　　　　　㊞</w:t>
      </w:r>
    </w:p>
    <w:p w14:paraId="13CEBC14" w14:textId="77777777" w:rsidR="001800CE" w:rsidRDefault="00DC0BD3" w:rsidP="00DC0BD3">
      <w:pPr>
        <w:wordWrap w:val="0"/>
        <w:jc w:val="right"/>
        <w:rPr>
          <w:rFonts w:ascii="ＭＳ 明朝" w:eastAsia="ＭＳ 明朝" w:hAnsi="ＭＳ 明朝"/>
        </w:rPr>
      </w:pPr>
      <w:r w:rsidRPr="00441A32">
        <w:rPr>
          <w:rFonts w:ascii="ＭＳ 明朝" w:eastAsia="ＭＳ 明朝" w:hAnsi="ＭＳ 明朝" w:hint="eastAsia"/>
        </w:rPr>
        <w:t>電　話　番　号</w:t>
      </w:r>
      <w:r w:rsidRPr="00441A32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7D1206AE" w14:textId="77777777" w:rsidR="001800CE" w:rsidRDefault="001800CE" w:rsidP="001800CE">
      <w:pPr>
        <w:jc w:val="right"/>
        <w:rPr>
          <w:rFonts w:ascii="ＭＳ 明朝" w:eastAsia="ＭＳ 明朝" w:hAnsi="ＭＳ 明朝"/>
        </w:rPr>
      </w:pPr>
    </w:p>
    <w:p w14:paraId="379742FD" w14:textId="538FF2C5" w:rsidR="001800CE" w:rsidRDefault="00656E68" w:rsidP="001800C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逗子市小規模事業者等活性化補助金</w:t>
      </w:r>
      <w:r w:rsidR="00DC0BD3">
        <w:rPr>
          <w:rFonts w:ascii="ＭＳ 明朝" w:eastAsia="ＭＳ 明朝" w:hAnsi="ＭＳ 明朝" w:hint="eastAsia"/>
        </w:rPr>
        <w:t>実績報告書</w:t>
      </w:r>
    </w:p>
    <w:p w14:paraId="40F1AE77" w14:textId="77777777" w:rsidR="001800CE" w:rsidRDefault="001800CE" w:rsidP="001800CE">
      <w:pPr>
        <w:jc w:val="center"/>
        <w:rPr>
          <w:rFonts w:ascii="ＭＳ 明朝" w:eastAsia="ＭＳ 明朝" w:hAnsi="ＭＳ 明朝"/>
        </w:rPr>
      </w:pPr>
    </w:p>
    <w:p w14:paraId="12BEDACF" w14:textId="53239D28" w:rsidR="001800CE" w:rsidRDefault="00177639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56E68">
        <w:rPr>
          <w:rFonts w:ascii="ＭＳ 明朝" w:eastAsia="ＭＳ 明朝" w:hAnsi="ＭＳ 明朝" w:hint="eastAsia"/>
        </w:rPr>
        <w:t>逗子市小規模事業者等活性化補助金</w:t>
      </w:r>
      <w:r w:rsidR="00DC0BD3">
        <w:rPr>
          <w:rFonts w:ascii="ＭＳ 明朝" w:eastAsia="ＭＳ 明朝" w:hAnsi="ＭＳ 明朝" w:hint="eastAsia"/>
        </w:rPr>
        <w:t>交付要</w:t>
      </w:r>
      <w:r w:rsidR="00DC0BD3" w:rsidRPr="002D788F">
        <w:rPr>
          <w:rFonts w:ascii="ＭＳ 明朝" w:eastAsia="ＭＳ 明朝" w:hAnsi="ＭＳ 明朝" w:hint="eastAsia"/>
        </w:rPr>
        <w:t>綱</w:t>
      </w:r>
      <w:r w:rsidR="002D788F" w:rsidRPr="002D788F">
        <w:rPr>
          <w:rFonts w:ascii="ＭＳ 明朝" w:eastAsia="ＭＳ 明朝" w:hAnsi="ＭＳ 明朝" w:hint="eastAsia"/>
        </w:rPr>
        <w:t>１１</w:t>
      </w:r>
      <w:r w:rsidR="001800CE" w:rsidRPr="002D788F">
        <w:rPr>
          <w:rFonts w:ascii="ＭＳ 明朝" w:eastAsia="ＭＳ 明朝" w:hAnsi="ＭＳ 明朝" w:hint="eastAsia"/>
        </w:rPr>
        <w:t>条</w:t>
      </w:r>
      <w:r w:rsidR="001800CE">
        <w:rPr>
          <w:rFonts w:ascii="ＭＳ 明朝" w:eastAsia="ＭＳ 明朝" w:hAnsi="ＭＳ 明朝" w:hint="eastAsia"/>
        </w:rPr>
        <w:t>の規定に</w:t>
      </w:r>
      <w:r w:rsidR="00DC0BD3">
        <w:rPr>
          <w:rFonts w:ascii="ＭＳ 明朝" w:eastAsia="ＭＳ 明朝" w:hAnsi="ＭＳ 明朝" w:hint="eastAsia"/>
        </w:rPr>
        <w:t>基づき</w:t>
      </w:r>
      <w:r w:rsidR="001800CE">
        <w:rPr>
          <w:rFonts w:ascii="ＭＳ 明朝" w:eastAsia="ＭＳ 明朝" w:hAnsi="ＭＳ 明朝" w:hint="eastAsia"/>
        </w:rPr>
        <w:t>、</w:t>
      </w:r>
      <w:r w:rsidR="00DC0BD3">
        <w:rPr>
          <w:rFonts w:ascii="ＭＳ 明朝" w:eastAsia="ＭＳ 明朝" w:hAnsi="ＭＳ 明朝" w:hint="eastAsia"/>
        </w:rPr>
        <w:t>次のとおり報告します</w:t>
      </w:r>
      <w:r w:rsidR="001800CE">
        <w:rPr>
          <w:rFonts w:ascii="ＭＳ 明朝" w:eastAsia="ＭＳ 明朝" w:hAnsi="ＭＳ 明朝" w:hint="eastAsia"/>
        </w:rPr>
        <w:t>。</w:t>
      </w:r>
    </w:p>
    <w:p w14:paraId="3EDCE6EE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3B9406FD" w14:textId="77777777" w:rsidR="001800CE" w:rsidRDefault="002D03E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77639">
        <w:rPr>
          <w:rFonts w:ascii="ＭＳ 明朝" w:eastAsia="ＭＳ 明朝" w:hAnsi="ＭＳ 明朝" w:hint="eastAsia"/>
        </w:rPr>
        <w:t>１．</w:t>
      </w:r>
      <w:r w:rsidR="00DC0BD3">
        <w:rPr>
          <w:rFonts w:ascii="ＭＳ 明朝" w:eastAsia="ＭＳ 明朝" w:hAnsi="ＭＳ 明朝" w:hint="eastAsia"/>
        </w:rPr>
        <w:t>補助金の名称（補助金交付決定日）</w:t>
      </w:r>
    </w:p>
    <w:p w14:paraId="38DCD92C" w14:textId="5E49E60C" w:rsidR="00DC0BD3" w:rsidRDefault="00DC0BD3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656E68">
        <w:rPr>
          <w:rFonts w:ascii="ＭＳ 明朝" w:eastAsia="ＭＳ 明朝" w:hAnsi="ＭＳ 明朝" w:hint="eastAsia"/>
        </w:rPr>
        <w:t>逗子市</w:t>
      </w:r>
      <w:r>
        <w:rPr>
          <w:rFonts w:ascii="ＭＳ 明朝" w:eastAsia="ＭＳ 明朝" w:hAnsi="ＭＳ 明朝" w:hint="eastAsia"/>
        </w:rPr>
        <w:t>小規模事業者等</w:t>
      </w:r>
      <w:r w:rsidR="00656E68">
        <w:rPr>
          <w:rFonts w:ascii="ＭＳ 明朝" w:eastAsia="ＭＳ 明朝" w:hAnsi="ＭＳ 明朝" w:hint="eastAsia"/>
        </w:rPr>
        <w:t>活性化</w:t>
      </w:r>
      <w:r>
        <w:rPr>
          <w:rFonts w:ascii="ＭＳ 明朝" w:eastAsia="ＭＳ 明朝" w:hAnsi="ＭＳ 明朝" w:hint="eastAsia"/>
        </w:rPr>
        <w:t>補助金</w:t>
      </w:r>
    </w:p>
    <w:p w14:paraId="0B844ED8" w14:textId="38CCD527" w:rsidR="00DC0BD3" w:rsidRDefault="00DC0BD3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　　年　　月　　日　</w:t>
      </w:r>
      <w:r w:rsidR="007C7F1C">
        <w:rPr>
          <w:rFonts w:ascii="ＭＳ 明朝" w:eastAsia="ＭＳ 明朝" w:hAnsi="ＭＳ 明朝" w:hint="eastAsia"/>
          <w:kern w:val="0"/>
        </w:rPr>
        <w:t>商工活</w:t>
      </w:r>
      <w:r w:rsidR="007C7F1C">
        <w:rPr>
          <w:rFonts w:ascii="ＭＳ 明朝" w:eastAsia="ＭＳ 明朝" w:hAnsi="ＭＳ 明朝" w:hint="eastAsia"/>
          <w:kern w:val="0"/>
        </w:rPr>
        <w:t>第</w:t>
      </w:r>
      <w:r>
        <w:rPr>
          <w:rFonts w:ascii="ＭＳ 明朝" w:eastAsia="ＭＳ 明朝" w:hAnsi="ＭＳ 明朝" w:hint="eastAsia"/>
        </w:rPr>
        <w:t xml:space="preserve">　　号にて交付決定）</w:t>
      </w:r>
    </w:p>
    <w:p w14:paraId="6DD1707C" w14:textId="77777777" w:rsidR="00DC0BD3" w:rsidRDefault="00DC0BD3" w:rsidP="001800CE">
      <w:pPr>
        <w:jc w:val="left"/>
        <w:rPr>
          <w:rFonts w:ascii="ＭＳ 明朝" w:eastAsia="ＭＳ 明朝" w:hAnsi="ＭＳ 明朝"/>
        </w:rPr>
      </w:pPr>
    </w:p>
    <w:p w14:paraId="16D531D8" w14:textId="77777777" w:rsidR="00DC0BD3" w:rsidRDefault="00DC0BD3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２．実績報告額</w:t>
      </w:r>
    </w:p>
    <w:p w14:paraId="0BE5FB6C" w14:textId="77777777" w:rsidR="001800CE" w:rsidRDefault="00DC0BD3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0D0F">
        <w:rPr>
          <w:rFonts w:ascii="ＭＳ 明朝" w:eastAsia="ＭＳ 明朝" w:hAnsi="ＭＳ 明朝" w:hint="eastAsia"/>
        </w:rPr>
        <w:t>総</w:t>
      </w:r>
      <w:r>
        <w:rPr>
          <w:rFonts w:ascii="ＭＳ 明朝" w:eastAsia="ＭＳ 明朝" w:hAnsi="ＭＳ 明朝" w:hint="eastAsia"/>
        </w:rPr>
        <w:t xml:space="preserve">事業費　</w:t>
      </w:r>
      <w:r w:rsidR="008808B2">
        <w:rPr>
          <w:rFonts w:ascii="ＭＳ 明朝" w:eastAsia="ＭＳ 明朝" w:hAnsi="ＭＳ 明朝" w:hint="eastAsia"/>
        </w:rPr>
        <w:t xml:space="preserve">　</w:t>
      </w:r>
      <w:r w:rsidR="00320D0F">
        <w:rPr>
          <w:rFonts w:ascii="ＭＳ 明朝" w:eastAsia="ＭＳ 明朝" w:hAnsi="ＭＳ 明朝" w:hint="eastAsia"/>
        </w:rPr>
        <w:t xml:space="preserve">　　　　　</w:t>
      </w:r>
      <w:r w:rsidR="008808B2">
        <w:rPr>
          <w:rFonts w:ascii="ＭＳ 明朝" w:eastAsia="ＭＳ 明朝" w:hAnsi="ＭＳ 明朝" w:hint="eastAsia"/>
        </w:rPr>
        <w:t>円</w:t>
      </w:r>
    </w:p>
    <w:p w14:paraId="10EB0A72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320D0F">
        <w:rPr>
          <w:rFonts w:ascii="ＭＳ 明朝" w:eastAsia="ＭＳ 明朝" w:hAnsi="ＭＳ 明朝" w:hint="eastAsia"/>
        </w:rPr>
        <w:t>補助金実績報告額</w:t>
      </w:r>
      <w:r>
        <w:rPr>
          <w:rFonts w:ascii="ＭＳ 明朝" w:eastAsia="ＭＳ 明朝" w:hAnsi="ＭＳ 明朝" w:hint="eastAsia"/>
        </w:rPr>
        <w:t xml:space="preserve">　　　円</w:t>
      </w:r>
    </w:p>
    <w:p w14:paraId="23FC7156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</w:p>
    <w:p w14:paraId="2694B361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３．実施した補助事業の概要</w:t>
      </w:r>
    </w:p>
    <w:p w14:paraId="31B2607D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（１）事業名</w:t>
      </w:r>
    </w:p>
    <w:p w14:paraId="232C637E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</w:p>
    <w:p w14:paraId="78F1A892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（２）事業の具体的な取り組み内容</w:t>
      </w:r>
    </w:p>
    <w:p w14:paraId="69DCD409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</w:p>
    <w:p w14:paraId="57BF45CB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（３）事業成果（概要）</w:t>
      </w:r>
    </w:p>
    <w:p w14:paraId="5FE5657F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</w:p>
    <w:p w14:paraId="7E73906D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（４）事業経費の状況（支出内訳書（別紙）を添付）</w:t>
      </w:r>
    </w:p>
    <w:p w14:paraId="327896E4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</w:p>
    <w:p w14:paraId="574174E1" w14:textId="77777777" w:rsidR="008808B2" w:rsidRDefault="008808B2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</w:t>
      </w:r>
      <w:r w:rsidR="00C764D7">
        <w:rPr>
          <w:rFonts w:ascii="ＭＳ 明朝" w:eastAsia="ＭＳ 明朝" w:hAnsi="ＭＳ 明朝" w:hint="eastAsia"/>
        </w:rPr>
        <w:t>５）本補助事業の効果等</w:t>
      </w:r>
    </w:p>
    <w:p w14:paraId="052DC398" w14:textId="49C209EA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340331DF" w14:textId="799D0602" w:rsidR="00AA1EDF" w:rsidRDefault="00AA1EDF" w:rsidP="001800CE">
      <w:pPr>
        <w:jc w:val="left"/>
        <w:rPr>
          <w:rFonts w:ascii="ＭＳ 明朝" w:eastAsia="ＭＳ 明朝" w:hAnsi="ＭＳ 明朝"/>
        </w:rPr>
      </w:pPr>
    </w:p>
    <w:p w14:paraId="17FC7E4E" w14:textId="4C862850" w:rsidR="00AA1EDF" w:rsidRDefault="00AA1EDF" w:rsidP="001800CE">
      <w:pPr>
        <w:jc w:val="left"/>
        <w:rPr>
          <w:rFonts w:ascii="ＭＳ 明朝" w:eastAsia="ＭＳ 明朝" w:hAnsi="ＭＳ 明朝"/>
        </w:rPr>
      </w:pPr>
    </w:p>
    <w:p w14:paraId="51C564D2" w14:textId="77777777" w:rsidR="00AA1EDF" w:rsidRDefault="00AA1EDF" w:rsidP="001800CE">
      <w:pPr>
        <w:jc w:val="left"/>
        <w:rPr>
          <w:rFonts w:ascii="ＭＳ 明朝" w:eastAsia="ＭＳ 明朝" w:hAnsi="ＭＳ 明朝"/>
        </w:rPr>
      </w:pPr>
    </w:p>
    <w:p w14:paraId="47B54841" w14:textId="77777777" w:rsidR="001800CE" w:rsidRDefault="00C764D7" w:rsidP="00C764D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（別紙）</w:t>
      </w:r>
    </w:p>
    <w:p w14:paraId="10A1BBA2" w14:textId="77777777" w:rsidR="00C764D7" w:rsidRPr="00320D0F" w:rsidRDefault="00C764D7" w:rsidP="00C764D7">
      <w:pPr>
        <w:jc w:val="center"/>
        <w:rPr>
          <w:rFonts w:ascii="ＭＳ 明朝" w:eastAsia="ＭＳ 明朝" w:hAnsi="ＭＳ 明朝"/>
          <w:sz w:val="28"/>
          <w:szCs w:val="28"/>
        </w:rPr>
      </w:pPr>
      <w:r w:rsidRPr="00320D0F">
        <w:rPr>
          <w:rFonts w:ascii="ＭＳ 明朝" w:eastAsia="ＭＳ 明朝" w:hAnsi="ＭＳ 明朝" w:hint="eastAsia"/>
          <w:sz w:val="28"/>
          <w:szCs w:val="28"/>
        </w:rPr>
        <w:t>支出内訳書</w:t>
      </w:r>
    </w:p>
    <w:p w14:paraId="27A7FD69" w14:textId="77777777" w:rsidR="00C764D7" w:rsidRDefault="00C764D7" w:rsidP="00C764D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１．支出経費の明細等</w:t>
      </w:r>
    </w:p>
    <w:p w14:paraId="5C4CA66C" w14:textId="77777777" w:rsidR="00656E68" w:rsidRDefault="00656E68" w:rsidP="00656E6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6"/>
        <w:gridCol w:w="2948"/>
        <w:gridCol w:w="2245"/>
        <w:gridCol w:w="1695"/>
      </w:tblGrid>
      <w:tr w:rsidR="00656E68" w14:paraId="6E3688AC" w14:textId="77777777" w:rsidTr="00530F46">
        <w:tc>
          <w:tcPr>
            <w:tcW w:w="1606" w:type="dxa"/>
          </w:tcPr>
          <w:p w14:paraId="03995235" w14:textId="77777777" w:rsidR="00656E68" w:rsidRDefault="00656E68" w:rsidP="006032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74148253"/>
            <w:r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2948" w:type="dxa"/>
          </w:tcPr>
          <w:p w14:paraId="2BF36DFB" w14:textId="77777777" w:rsidR="00656E68" w:rsidRDefault="00656E68" w:rsidP="006032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内容・必要理由</w:t>
            </w:r>
          </w:p>
        </w:tc>
        <w:tc>
          <w:tcPr>
            <w:tcW w:w="2245" w:type="dxa"/>
          </w:tcPr>
          <w:p w14:paraId="34CF0EE6" w14:textId="77777777" w:rsidR="00656E68" w:rsidRDefault="00656E68" w:rsidP="006032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経費内訳</w:t>
            </w:r>
            <w:r w:rsidRPr="00605234">
              <w:rPr>
                <w:rFonts w:ascii="ＭＳ 明朝" w:eastAsia="ＭＳ 明朝" w:hAnsi="ＭＳ 明朝" w:hint="eastAsia"/>
                <w:sz w:val="16"/>
                <w:szCs w:val="16"/>
              </w:rPr>
              <w:t>（単価×回数）</w:t>
            </w:r>
          </w:p>
        </w:tc>
        <w:tc>
          <w:tcPr>
            <w:tcW w:w="1695" w:type="dxa"/>
          </w:tcPr>
          <w:p w14:paraId="067B69CC" w14:textId="77777777" w:rsidR="00656E68" w:rsidRDefault="00656E68" w:rsidP="006032A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47965B3A" w14:textId="77777777" w:rsidR="00656E68" w:rsidRPr="00840A42" w:rsidRDefault="00656E68" w:rsidP="00530F4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40A42">
              <w:rPr>
                <w:rFonts w:ascii="ＭＳ 明朝" w:eastAsia="ＭＳ 明朝" w:hAnsi="ＭＳ 明朝" w:hint="eastAsia"/>
                <w:sz w:val="18"/>
                <w:szCs w:val="18"/>
              </w:rPr>
              <w:t>（税抜・税込）</w:t>
            </w:r>
          </w:p>
        </w:tc>
      </w:tr>
      <w:tr w:rsidR="00656E68" w14:paraId="3873310C" w14:textId="77777777" w:rsidTr="00530F46">
        <w:tc>
          <w:tcPr>
            <w:tcW w:w="1606" w:type="dxa"/>
          </w:tcPr>
          <w:p w14:paraId="3D262F10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8" w:type="dxa"/>
          </w:tcPr>
          <w:p w14:paraId="7CE846F6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5" w:type="dxa"/>
          </w:tcPr>
          <w:p w14:paraId="75F73683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14:paraId="27F33634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5CE66234" w14:textId="77777777" w:rsidTr="00530F46">
        <w:tc>
          <w:tcPr>
            <w:tcW w:w="1606" w:type="dxa"/>
          </w:tcPr>
          <w:p w14:paraId="362D702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8" w:type="dxa"/>
          </w:tcPr>
          <w:p w14:paraId="0833628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5" w:type="dxa"/>
          </w:tcPr>
          <w:p w14:paraId="3656B167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14:paraId="36E07B49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14F31D17" w14:textId="77777777" w:rsidTr="00530F46">
        <w:tc>
          <w:tcPr>
            <w:tcW w:w="1606" w:type="dxa"/>
          </w:tcPr>
          <w:p w14:paraId="0D52580F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8" w:type="dxa"/>
          </w:tcPr>
          <w:p w14:paraId="2B08F1E5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5" w:type="dxa"/>
          </w:tcPr>
          <w:p w14:paraId="1134ABBF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14:paraId="2CAD71CA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3E02F6AC" w14:textId="77777777" w:rsidTr="00530F46">
        <w:tc>
          <w:tcPr>
            <w:tcW w:w="1606" w:type="dxa"/>
          </w:tcPr>
          <w:p w14:paraId="4DAFB28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8" w:type="dxa"/>
          </w:tcPr>
          <w:p w14:paraId="685FCCB6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5" w:type="dxa"/>
          </w:tcPr>
          <w:p w14:paraId="3E3D57C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14:paraId="525C67B2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59AE4DF9" w14:textId="77777777" w:rsidTr="00530F46">
        <w:tc>
          <w:tcPr>
            <w:tcW w:w="1606" w:type="dxa"/>
          </w:tcPr>
          <w:p w14:paraId="12BE0A9D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8" w:type="dxa"/>
          </w:tcPr>
          <w:p w14:paraId="1FA9F29E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45" w:type="dxa"/>
          </w:tcPr>
          <w:p w14:paraId="55CD591C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5" w:type="dxa"/>
          </w:tcPr>
          <w:p w14:paraId="41E06C7A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0F8C6E9B" w14:textId="77777777" w:rsidTr="00530F46">
        <w:tc>
          <w:tcPr>
            <w:tcW w:w="6799" w:type="dxa"/>
            <w:gridSpan w:val="3"/>
          </w:tcPr>
          <w:p w14:paraId="0EF2388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補助対象経費合計【①】</w:t>
            </w:r>
          </w:p>
        </w:tc>
        <w:tc>
          <w:tcPr>
            <w:tcW w:w="1695" w:type="dxa"/>
          </w:tcPr>
          <w:p w14:paraId="7D6E67AE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582668E3" w14:textId="77777777" w:rsidTr="00530F46">
        <w:tc>
          <w:tcPr>
            <w:tcW w:w="6799" w:type="dxa"/>
            <w:gridSpan w:val="3"/>
          </w:tcPr>
          <w:p w14:paraId="197BF578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補助金交付申請計算額（①×３／４以内（千円未満切捨て））【②】</w:t>
            </w:r>
          </w:p>
        </w:tc>
        <w:tc>
          <w:tcPr>
            <w:tcW w:w="1695" w:type="dxa"/>
          </w:tcPr>
          <w:p w14:paraId="4384C92C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E68" w14:paraId="0A392003" w14:textId="77777777" w:rsidTr="00530F46">
        <w:tc>
          <w:tcPr>
            <w:tcW w:w="6799" w:type="dxa"/>
            <w:gridSpan w:val="3"/>
          </w:tcPr>
          <w:p w14:paraId="5492A661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補助金交付申請額（②と30万円のいずれか少ない金額）</w:t>
            </w:r>
          </w:p>
        </w:tc>
        <w:tc>
          <w:tcPr>
            <w:tcW w:w="1695" w:type="dxa"/>
          </w:tcPr>
          <w:p w14:paraId="1905AFE2" w14:textId="77777777" w:rsidR="00656E68" w:rsidRDefault="00656E68" w:rsidP="006032A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14:paraId="24DC46A1" w14:textId="77777777" w:rsidR="001A026A" w:rsidRPr="00656E68" w:rsidRDefault="001A026A" w:rsidP="00C764D7">
      <w:pPr>
        <w:rPr>
          <w:rFonts w:ascii="ＭＳ 明朝" w:eastAsia="ＭＳ 明朝" w:hAnsi="ＭＳ 明朝"/>
        </w:rPr>
      </w:pPr>
    </w:p>
    <w:p w14:paraId="318E627C" w14:textId="77777777" w:rsidR="00320D0F" w:rsidRDefault="00320D0F" w:rsidP="00320D0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２．対象事業の財源内訳</w:t>
      </w:r>
    </w:p>
    <w:p w14:paraId="5F59E8D0" w14:textId="50729640" w:rsidR="00AA1EDF" w:rsidRPr="00CA57C1" w:rsidRDefault="00AA1EDF" w:rsidP="00AA1EDF">
      <w:pPr>
        <w:rPr>
          <w:rFonts w:asciiTheme="majorEastAsia" w:eastAsiaTheme="majorEastAsia" w:hAnsiTheme="majorEastAsia"/>
          <w:sz w:val="22"/>
        </w:rPr>
      </w:pPr>
      <w:r w:rsidRPr="00CA57C1">
        <w:rPr>
          <w:rFonts w:asciiTheme="majorEastAsia" w:eastAsiaTheme="majorEastAsia" w:hAnsiTheme="majorEastAsia" w:hint="eastAsia"/>
          <w:sz w:val="22"/>
        </w:rPr>
        <w:t>＜補助対象経費の調達一覧＞　　　　　　　　＜「２．補助金」相当額の手当方法＞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1247"/>
        <w:gridCol w:w="1217"/>
        <w:gridCol w:w="543"/>
        <w:gridCol w:w="1613"/>
        <w:gridCol w:w="1116"/>
        <w:gridCol w:w="1168"/>
      </w:tblGrid>
      <w:tr w:rsidR="00AA1EDF" w:rsidRPr="00CA57C1" w14:paraId="728C3EF2" w14:textId="77777777" w:rsidTr="006032AE">
        <w:tc>
          <w:tcPr>
            <w:tcW w:w="1668" w:type="dxa"/>
            <w:shd w:val="clear" w:color="auto" w:fill="FFFF00"/>
          </w:tcPr>
          <w:p w14:paraId="174549BC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582A606D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CC2191A" w14:textId="77777777" w:rsidR="00AA1EDF" w:rsidRPr="00CA57C1" w:rsidRDefault="00AA1EDF" w:rsidP="006032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D49DCAD" w14:textId="77777777" w:rsidR="00AA1EDF" w:rsidRPr="00CA57C1" w:rsidRDefault="00AA1EDF" w:rsidP="006032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45A3B7C8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9A040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300E3" wp14:editId="0CA5EF0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73025</wp:posOffset>
                      </wp:positionV>
                      <wp:extent cx="238125" cy="1704975"/>
                      <wp:effectExtent l="19050" t="19050" r="9525" b="28575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049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52309"/>
                                </a:avLst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021C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.45pt;margin-top:5.75pt;width:1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" adj="251,11299" strokecolor="black [3200]" strokeweight="2.2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34CE52E4" w14:textId="56FAF263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147A01" wp14:editId="616C1433">
                      <wp:simplePos x="0" y="0"/>
                      <wp:positionH relativeFrom="column">
                        <wp:posOffset>-79639</wp:posOffset>
                      </wp:positionH>
                      <wp:positionV relativeFrom="paragraph">
                        <wp:posOffset>3917</wp:posOffset>
                      </wp:positionV>
                      <wp:extent cx="2486644" cy="1791937"/>
                      <wp:effectExtent l="19050" t="19050" r="28575" b="1841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644" cy="1791937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43D9B" id="正方形/長方形 2" o:spid="_x0000_s1026" style="position:absolute;left:0;text-align:left;margin-left:-6.25pt;margin-top:.3pt;width:195.8pt;height:1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" filled="f" strokecolor="#1f3763 [1604]" strokeweight="3pt"/>
                  </w:pict>
                </mc:Fallback>
              </mc:AlternateConten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6A4EC97F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6B94F0B7" w14:textId="77777777" w:rsidR="00AA1EDF" w:rsidRPr="00CA57C1" w:rsidRDefault="00AA1EDF" w:rsidP="006032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4BE385AE" w14:textId="77777777" w:rsidR="00AA1EDF" w:rsidRPr="00CA57C1" w:rsidRDefault="00AA1EDF" w:rsidP="006032A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AA1EDF" w:rsidRPr="00CA57C1" w14:paraId="0CA2087D" w14:textId="77777777" w:rsidTr="006032AE">
        <w:tc>
          <w:tcPr>
            <w:tcW w:w="1668" w:type="dxa"/>
            <w:shd w:val="clear" w:color="auto" w:fill="FFFF00"/>
          </w:tcPr>
          <w:p w14:paraId="0957C8D9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1.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07C0D4EC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BB51C08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011E85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BFCB652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38EB581B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79FE85D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1EDF" w:rsidRPr="00CA57C1" w14:paraId="04EA92DE" w14:textId="77777777" w:rsidTr="006032AE">
        <w:trPr>
          <w:trHeight w:val="588"/>
        </w:trPr>
        <w:tc>
          <w:tcPr>
            <w:tcW w:w="1668" w:type="dxa"/>
            <w:shd w:val="clear" w:color="auto" w:fill="FFFF00"/>
          </w:tcPr>
          <w:p w14:paraId="3F2C4893" w14:textId="77777777" w:rsidR="00AA1EDF" w:rsidRPr="00CA57C1" w:rsidRDefault="00AA1EDF" w:rsidP="006032AE">
            <w:pPr>
              <w:spacing w:line="400" w:lineRule="exact"/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F2B2B" wp14:editId="45C10DD5">
                      <wp:simplePos x="0" y="0"/>
                      <wp:positionH relativeFrom="column">
                        <wp:posOffset>-52185</wp:posOffset>
                      </wp:positionH>
                      <wp:positionV relativeFrom="paragraph">
                        <wp:posOffset>1113</wp:posOffset>
                      </wp:positionV>
                      <wp:extent cx="2557895" cy="495300"/>
                      <wp:effectExtent l="19050" t="19050" r="139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789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31159" id="正方形/長方形 1" o:spid="_x0000_s1026" style="position:absolute;left:0;text-align:left;margin-left:-4.1pt;margin-top:.1pt;width:201.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" filled="f" strokecolor="#1f3763 [1604]" strokeweight="3pt"/>
                  </w:pict>
                </mc:Fallback>
              </mc:AlternateContent>
            </w:r>
            <w:r w:rsidRPr="00CA57C1">
              <w:rPr>
                <w:rFonts w:asciiTheme="majorEastAsia" w:eastAsiaTheme="majorEastAsia" w:hAnsiTheme="majorEastAsia"/>
                <w:sz w:val="22"/>
              </w:rPr>
              <w:t>2.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補助金</w:t>
            </w:r>
          </w:p>
        </w:tc>
        <w:tc>
          <w:tcPr>
            <w:tcW w:w="1275" w:type="dxa"/>
          </w:tcPr>
          <w:p w14:paraId="20E90CD7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79E5AFD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1156F4F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E5BE38C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16352E08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</w:tcPr>
          <w:p w14:paraId="1133A26B" w14:textId="77777777" w:rsidR="00AA1EDF" w:rsidRPr="00CA57C1" w:rsidRDefault="00AA1EDF" w:rsidP="006032AE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A1EDF" w:rsidRPr="00CA57C1" w14:paraId="3AFF1E74" w14:textId="77777777" w:rsidTr="006032AE">
        <w:tc>
          <w:tcPr>
            <w:tcW w:w="1668" w:type="dxa"/>
            <w:shd w:val="clear" w:color="auto" w:fill="FFFF00"/>
          </w:tcPr>
          <w:p w14:paraId="3610FC05" w14:textId="77777777" w:rsidR="00AA1EDF" w:rsidRPr="00CA57C1" w:rsidRDefault="00AA1EDF" w:rsidP="006032AE">
            <w:pPr>
              <w:spacing w:line="400" w:lineRule="exact"/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3.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4A111D6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23621F2" w14:textId="77777777" w:rsidR="00AA1EDF" w:rsidRPr="00CA57C1" w:rsidRDefault="00AA1EDF" w:rsidP="006032AE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1C12DA3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B008F46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8527BA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2251E65C" w14:textId="77777777" w:rsidR="00AA1EDF" w:rsidRPr="00CA57C1" w:rsidRDefault="00AA1EDF" w:rsidP="006032AE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AA1EDF" w:rsidRPr="00CA57C1" w14:paraId="2CEAE755" w14:textId="77777777" w:rsidTr="006032AE">
        <w:tc>
          <w:tcPr>
            <w:tcW w:w="1668" w:type="dxa"/>
            <w:shd w:val="clear" w:color="auto" w:fill="FFFF00"/>
          </w:tcPr>
          <w:p w14:paraId="68402978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4.</w:t>
            </w:r>
            <w:r w:rsidRPr="00CA57C1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083DEED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5E0BE703" w14:textId="77777777" w:rsidR="00AA1EDF" w:rsidRPr="00CA57C1" w:rsidRDefault="00AA1EDF" w:rsidP="006032AE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09AA51C9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1035FA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6F3AD3C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1D49A27A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1EDF" w:rsidRPr="00CA57C1" w14:paraId="1DC8250A" w14:textId="77777777" w:rsidTr="006032AE">
        <w:tc>
          <w:tcPr>
            <w:tcW w:w="1668" w:type="dxa"/>
            <w:shd w:val="clear" w:color="auto" w:fill="FFFF00"/>
          </w:tcPr>
          <w:p w14:paraId="4AB96685" w14:textId="77777777" w:rsidR="00AA1EDF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/>
                <w:sz w:val="22"/>
              </w:rPr>
              <w:t>5.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総事業費</w:t>
            </w:r>
          </w:p>
          <w:p w14:paraId="459ED076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</w:tcPr>
          <w:p w14:paraId="78B01807" w14:textId="77777777" w:rsidR="00AA1EDF" w:rsidRPr="00CA57C1" w:rsidRDefault="00AA1EDF" w:rsidP="006032AE">
            <w:pPr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1696CA98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1E6DB0C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E2D2F" w14:textId="77777777" w:rsidR="00AA1EDF" w:rsidRPr="00CA57C1" w:rsidRDefault="00AA1EDF" w:rsidP="006032AE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E07A367" w14:textId="77777777" w:rsidR="00AA1EDF" w:rsidRPr="009047DE" w:rsidRDefault="00AA1EDF" w:rsidP="00AA1EDF">
      <w:pPr>
        <w:jc w:val="left"/>
        <w:rPr>
          <w:rFonts w:ascii="ＭＳ 明朝" w:eastAsia="ＭＳ 明朝" w:hAnsi="ＭＳ 明朝"/>
          <w:sz w:val="18"/>
          <w:szCs w:val="18"/>
        </w:rPr>
      </w:pPr>
      <w:r w:rsidRPr="009047DE">
        <w:rPr>
          <w:rFonts w:ascii="ＭＳ 明朝" w:eastAsia="ＭＳ 明朝" w:hAnsi="ＭＳ 明朝" w:hint="eastAsia"/>
          <w:sz w:val="18"/>
          <w:szCs w:val="18"/>
        </w:rPr>
        <w:t>※欄が足りない場合はページを広げてご利用ください。</w:t>
      </w:r>
    </w:p>
    <w:p w14:paraId="51321CFE" w14:textId="0A4FE3CA" w:rsidR="001800CE" w:rsidRDefault="001800CE" w:rsidP="001800CE">
      <w:pPr>
        <w:jc w:val="left"/>
        <w:rPr>
          <w:rFonts w:ascii="ＭＳ 明朝" w:eastAsia="ＭＳ 明朝" w:hAnsi="ＭＳ 明朝"/>
        </w:rPr>
      </w:pPr>
    </w:p>
    <w:p w14:paraId="0A8F221B" w14:textId="77777777" w:rsidR="00A72AEC" w:rsidRDefault="00A72AEC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※実績報告書の提出にあたっては、次の書類を添付してください。</w:t>
      </w:r>
    </w:p>
    <w:p w14:paraId="301C1384" w14:textId="114BB7AA" w:rsidR="00A72AEC" w:rsidRDefault="00A72AEC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・対象事業費の支払いを証明する書類</w:t>
      </w:r>
      <w:r w:rsidR="00AA1EDF">
        <w:rPr>
          <w:rFonts w:ascii="ＭＳ 明朝" w:eastAsia="ＭＳ 明朝" w:hAnsi="ＭＳ 明朝" w:hint="eastAsia"/>
        </w:rPr>
        <w:t>(納品書・請求書・振込明細等)</w:t>
      </w:r>
    </w:p>
    <w:p w14:paraId="40258126" w14:textId="77777777" w:rsidR="00A72AEC" w:rsidRDefault="00A72AEC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・対象事業の実施を証明する書類</w:t>
      </w:r>
    </w:p>
    <w:p w14:paraId="79D8729B" w14:textId="77777777" w:rsidR="00A72AEC" w:rsidRDefault="00A72AEC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・その他、必要書類として提出の指示があった書類</w:t>
      </w:r>
    </w:p>
    <w:sectPr w:rsidR="00A72AEC" w:rsidSect="00AA1ED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D62" w14:textId="77777777" w:rsidR="002A7553" w:rsidRDefault="002A7553" w:rsidP="002D788F">
      <w:r>
        <w:separator/>
      </w:r>
    </w:p>
  </w:endnote>
  <w:endnote w:type="continuationSeparator" w:id="0">
    <w:p w14:paraId="5E671F99" w14:textId="77777777" w:rsidR="002A7553" w:rsidRDefault="002A7553" w:rsidP="002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B50C" w14:textId="77777777" w:rsidR="002A7553" w:rsidRDefault="002A7553" w:rsidP="002D788F">
      <w:r>
        <w:separator/>
      </w:r>
    </w:p>
  </w:footnote>
  <w:footnote w:type="continuationSeparator" w:id="0">
    <w:p w14:paraId="5804F1C0" w14:textId="77777777" w:rsidR="002A7553" w:rsidRDefault="002A7553" w:rsidP="002D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CE"/>
    <w:rsid w:val="00051D28"/>
    <w:rsid w:val="00154627"/>
    <w:rsid w:val="00177639"/>
    <w:rsid w:val="001800CE"/>
    <w:rsid w:val="001A026A"/>
    <w:rsid w:val="00291780"/>
    <w:rsid w:val="002A7553"/>
    <w:rsid w:val="002D03E2"/>
    <w:rsid w:val="002D788F"/>
    <w:rsid w:val="00320D0F"/>
    <w:rsid w:val="00530F46"/>
    <w:rsid w:val="005556C9"/>
    <w:rsid w:val="006169D7"/>
    <w:rsid w:val="00656E68"/>
    <w:rsid w:val="007A5FB8"/>
    <w:rsid w:val="007A6BE6"/>
    <w:rsid w:val="007C7F1C"/>
    <w:rsid w:val="008808B2"/>
    <w:rsid w:val="00A72AEC"/>
    <w:rsid w:val="00AA1EDF"/>
    <w:rsid w:val="00AC7E63"/>
    <w:rsid w:val="00C764D7"/>
    <w:rsid w:val="00D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8AF5"/>
  <w15:chartTrackingRefBased/>
  <w15:docId w15:val="{8C188FFF-AE83-4CCE-9523-378374C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6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7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1A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7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88F"/>
  </w:style>
  <w:style w:type="paragraph" w:styleId="a8">
    <w:name w:val="footer"/>
    <w:basedOn w:val="a"/>
    <w:link w:val="a9"/>
    <w:uiPriority w:val="99"/>
    <w:unhideWhenUsed/>
    <w:rsid w:val="002D7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7</cp:revision>
  <cp:lastPrinted>2020-06-15T05:59:00Z</cp:lastPrinted>
  <dcterms:created xsi:type="dcterms:W3CDTF">2021-06-09T07:49:00Z</dcterms:created>
  <dcterms:modified xsi:type="dcterms:W3CDTF">2022-10-17T03:49:00Z</dcterms:modified>
</cp:coreProperties>
</file>